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ED0F" w14:textId="77777777" w:rsidR="000031D2" w:rsidRDefault="000031D2">
      <w:pPr>
        <w:pStyle w:val="Body"/>
        <w:rPr>
          <w:b/>
          <w:bCs/>
        </w:rPr>
      </w:pPr>
    </w:p>
    <w:p w14:paraId="1572173E" w14:textId="77777777" w:rsidR="000031D2" w:rsidRPr="00F0464B" w:rsidRDefault="009D225C">
      <w:pPr>
        <w:pStyle w:val="Body"/>
        <w:rPr>
          <w:rStyle w:val="Strong"/>
        </w:rPr>
      </w:pPr>
      <w:r w:rsidRPr="00F0464B">
        <w:rPr>
          <w:rStyle w:val="Strong"/>
        </w:rPr>
        <w:t>Application for Employment</w:t>
      </w:r>
    </w:p>
    <w:p w14:paraId="54F2613E" w14:textId="77777777" w:rsidR="000031D2" w:rsidRDefault="000031D2">
      <w:pPr>
        <w:pStyle w:val="Body"/>
      </w:pPr>
    </w:p>
    <w:p w14:paraId="413E9DF4" w14:textId="1E8DC770" w:rsidR="006C0F04" w:rsidRPr="0028764C" w:rsidRDefault="009D225C">
      <w:pPr>
        <w:pStyle w:val="Body"/>
        <w:jc w:val="both"/>
        <w:rPr>
          <w:b/>
          <w:bCs/>
        </w:rPr>
      </w:pPr>
      <w:r>
        <w:t xml:space="preserve">Please complete all sections of this form, including the </w:t>
      </w:r>
      <w:r w:rsidR="006C0F04">
        <w:t>referees</w:t>
      </w:r>
      <w:r w:rsidR="006C0F04">
        <w:t>’</w:t>
      </w:r>
      <w:r>
        <w:t xml:space="preserve"> section at the end. </w:t>
      </w:r>
      <w:r w:rsidR="001D6F4C">
        <w:t>Please e</w:t>
      </w:r>
      <w:r>
        <w:t xml:space="preserve">mail completed forms to </w:t>
      </w:r>
      <w:r w:rsidR="00683C5F" w:rsidRPr="0028764C">
        <w:rPr>
          <w:b/>
          <w:bCs/>
        </w:rPr>
        <w:t>info.forestfoxes.com</w:t>
      </w:r>
      <w:r w:rsidRPr="0028764C">
        <w:rPr>
          <w:b/>
          <w:bCs/>
        </w:rPr>
        <w:t xml:space="preserve"> </w:t>
      </w:r>
    </w:p>
    <w:p w14:paraId="71895871" w14:textId="1A3E6326" w:rsidR="000031D2" w:rsidRDefault="009D225C">
      <w:pPr>
        <w:pStyle w:val="Body"/>
        <w:jc w:val="both"/>
      </w:pPr>
      <w:r>
        <w:t xml:space="preserve">Interviews for this post will be held by appointment only. </w:t>
      </w:r>
    </w:p>
    <w:p w14:paraId="1A3B6EFB" w14:textId="77777777" w:rsidR="000031D2" w:rsidRDefault="000031D2">
      <w:pPr>
        <w:pStyle w:val="Body"/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0031D2" w14:paraId="034B839C" w14:textId="77777777" w:rsidTr="00683C5F">
        <w:trPr>
          <w:trHeight w:val="340"/>
        </w:trPr>
        <w:tc>
          <w:tcPr>
            <w:tcW w:w="9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D6228" w14:textId="77777777" w:rsidR="000031D2" w:rsidRPr="004B5683" w:rsidRDefault="009D225C" w:rsidP="00683C5F">
            <w:pPr>
              <w:pStyle w:val="TableStyle2"/>
              <w:shd w:val="clear" w:color="auto" w:fill="00B050"/>
              <w:rPr>
                <w:color w:val="EDE9D9"/>
              </w:rPr>
            </w:pPr>
            <w:r w:rsidRPr="004B5683">
              <w:rPr>
                <w:b/>
                <w:bCs/>
                <w:color w:val="EDE9D9"/>
                <w:sz w:val="26"/>
                <w:szCs w:val="26"/>
              </w:rPr>
              <w:t>Post Information</w:t>
            </w:r>
          </w:p>
        </w:tc>
      </w:tr>
      <w:tr w:rsidR="000031D2" w14:paraId="62A87F30" w14:textId="77777777" w:rsidTr="00683C5F">
        <w:trPr>
          <w:trHeight w:val="260"/>
        </w:trPr>
        <w:tc>
          <w:tcPr>
            <w:tcW w:w="9632" w:type="dxa"/>
            <w:tcBorders>
              <w:top w:val="single" w:sz="8" w:space="0" w:color="auto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49A85" w14:textId="77777777" w:rsidR="000031D2" w:rsidRDefault="009D225C">
            <w:pPr>
              <w:pStyle w:val="TableStyle2"/>
            </w:pPr>
            <w:r>
              <w:t>Post title applied for:</w:t>
            </w:r>
          </w:p>
        </w:tc>
      </w:tr>
      <w:tr w:rsidR="000031D2" w14:paraId="4D0ADB0C" w14:textId="77777777" w:rsidTr="00B81EF0">
        <w:trPr>
          <w:trHeight w:val="260"/>
        </w:trPr>
        <w:tc>
          <w:tcPr>
            <w:tcW w:w="96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39AE9" w14:textId="77777777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>Where did you see this post advertised?</w:t>
            </w:r>
          </w:p>
        </w:tc>
      </w:tr>
    </w:tbl>
    <w:p w14:paraId="348245AF" w14:textId="77777777" w:rsidR="000031D2" w:rsidRDefault="000031D2">
      <w:pPr>
        <w:pStyle w:val="Body"/>
      </w:pPr>
    </w:p>
    <w:p w14:paraId="04B81AC0" w14:textId="77777777" w:rsidR="000031D2" w:rsidRDefault="000031D2">
      <w:pPr>
        <w:pStyle w:val="Body"/>
      </w:pPr>
    </w:p>
    <w:p w14:paraId="25E6F8DD" w14:textId="77777777" w:rsidR="000031D2" w:rsidRDefault="000031D2">
      <w:pPr>
        <w:pStyle w:val="Body"/>
      </w:pPr>
    </w:p>
    <w:tbl>
      <w:tblPr>
        <w:tblW w:w="957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3154"/>
        <w:gridCol w:w="1874"/>
        <w:gridCol w:w="2897"/>
      </w:tblGrid>
      <w:tr w:rsidR="000031D2" w14:paraId="1C225784" w14:textId="77777777" w:rsidTr="00934321">
        <w:trPr>
          <w:trHeight w:val="300"/>
        </w:trPr>
        <w:tc>
          <w:tcPr>
            <w:tcW w:w="9574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00B050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60A35" w14:textId="77777777" w:rsidR="000031D2" w:rsidRDefault="009D225C" w:rsidP="00683C5F">
            <w:pPr>
              <w:pStyle w:val="TableStyle2"/>
              <w:shd w:val="clear" w:color="auto" w:fill="00B050"/>
            </w:pPr>
            <w:r w:rsidRPr="0018342C">
              <w:rPr>
                <w:b/>
                <w:bCs/>
                <w:color w:val="EDE9D9"/>
                <w:sz w:val="24"/>
                <w:szCs w:val="24"/>
              </w:rPr>
              <w:t>Personal Details</w:t>
            </w:r>
          </w:p>
        </w:tc>
      </w:tr>
      <w:tr w:rsidR="000031D2" w14:paraId="2517CC35" w14:textId="77777777" w:rsidTr="00762E20">
        <w:trPr>
          <w:trHeight w:val="260"/>
        </w:trPr>
        <w:tc>
          <w:tcPr>
            <w:tcW w:w="9574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428A2" w14:textId="77777777" w:rsidR="000031D2" w:rsidRDefault="009D225C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 xml:space="preserve">Title:  </w:t>
            </w:r>
          </w:p>
        </w:tc>
      </w:tr>
      <w:tr w:rsidR="000031D2" w14:paraId="416EB5D6" w14:textId="77777777" w:rsidTr="00762E20">
        <w:trPr>
          <w:trHeight w:val="260"/>
        </w:trPr>
        <w:tc>
          <w:tcPr>
            <w:tcW w:w="16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1E2C0" w14:textId="77777777" w:rsidR="000031D2" w:rsidRDefault="009D225C">
            <w:pPr>
              <w:pStyle w:val="TableStyle2"/>
            </w:pPr>
            <w:r>
              <w:rPr>
                <w:b/>
                <w:bCs/>
              </w:rPr>
              <w:t>First name:</w:t>
            </w:r>
          </w:p>
        </w:tc>
        <w:tc>
          <w:tcPr>
            <w:tcW w:w="315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49CE4" w14:textId="77777777" w:rsidR="000031D2" w:rsidRDefault="000031D2"/>
        </w:tc>
        <w:tc>
          <w:tcPr>
            <w:tcW w:w="187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3B90F" w14:textId="77777777" w:rsidR="000031D2" w:rsidRDefault="009D225C">
            <w:pPr>
              <w:pStyle w:val="TableStyle2"/>
            </w:pPr>
            <w:r>
              <w:rPr>
                <w:b/>
                <w:bCs/>
              </w:rPr>
              <w:t>Surname:</w:t>
            </w:r>
          </w:p>
        </w:tc>
        <w:tc>
          <w:tcPr>
            <w:tcW w:w="289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F5362" w14:textId="77777777" w:rsidR="000031D2" w:rsidRDefault="000031D2"/>
        </w:tc>
      </w:tr>
      <w:tr w:rsidR="000031D2" w14:paraId="508C6485" w14:textId="77777777" w:rsidTr="00762E20">
        <w:trPr>
          <w:trHeight w:val="260"/>
        </w:trPr>
        <w:tc>
          <w:tcPr>
            <w:tcW w:w="4803" w:type="dxa"/>
            <w:gridSpan w:val="2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2A769" w14:textId="4BC6CBB4" w:rsidR="000031D2" w:rsidRDefault="009D225C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Ad</w:t>
            </w:r>
            <w:r w:rsidR="0036370F">
              <w:rPr>
                <w:rFonts w:eastAsia="Arial Unicode MS" w:hAnsi="Arial Unicode MS" w:cs="Arial Unicode MS"/>
              </w:rPr>
              <w:t>d</w:t>
            </w:r>
            <w:r>
              <w:rPr>
                <w:rFonts w:eastAsia="Arial Unicode MS" w:hAnsi="Arial Unicode MS" w:cs="Arial Unicode MS"/>
              </w:rPr>
              <w:t>ress:</w:t>
            </w:r>
          </w:p>
        </w:tc>
        <w:tc>
          <w:tcPr>
            <w:tcW w:w="187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D4AB9" w14:textId="77777777" w:rsidR="000031D2" w:rsidRDefault="009D225C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Home Telephone</w:t>
            </w:r>
          </w:p>
        </w:tc>
        <w:tc>
          <w:tcPr>
            <w:tcW w:w="289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88468" w14:textId="77777777" w:rsidR="000031D2" w:rsidRDefault="000031D2"/>
        </w:tc>
      </w:tr>
      <w:tr w:rsidR="000031D2" w14:paraId="59F0B4EF" w14:textId="77777777" w:rsidTr="00762E20">
        <w:trPr>
          <w:trHeight w:val="260"/>
        </w:trPr>
        <w:tc>
          <w:tcPr>
            <w:tcW w:w="4803" w:type="dxa"/>
            <w:gridSpan w:val="2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14:paraId="34F91AE2" w14:textId="77777777" w:rsidR="000031D2" w:rsidRDefault="000031D2"/>
        </w:tc>
        <w:tc>
          <w:tcPr>
            <w:tcW w:w="187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91E67" w14:textId="77777777" w:rsidR="000031D2" w:rsidRDefault="009D225C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Work Telephone</w:t>
            </w:r>
          </w:p>
        </w:tc>
        <w:tc>
          <w:tcPr>
            <w:tcW w:w="289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02823" w14:textId="77777777" w:rsidR="000031D2" w:rsidRDefault="000031D2"/>
        </w:tc>
      </w:tr>
      <w:tr w:rsidR="000031D2" w14:paraId="75A66F50" w14:textId="77777777" w:rsidTr="00762E20">
        <w:trPr>
          <w:trHeight w:val="260"/>
        </w:trPr>
        <w:tc>
          <w:tcPr>
            <w:tcW w:w="164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A1616" w14:textId="77777777" w:rsidR="000031D2" w:rsidRDefault="009D225C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Postcode</w:t>
            </w:r>
          </w:p>
        </w:tc>
        <w:tc>
          <w:tcPr>
            <w:tcW w:w="315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DF4A0" w14:textId="77777777" w:rsidR="000031D2" w:rsidRDefault="000031D2"/>
        </w:tc>
        <w:tc>
          <w:tcPr>
            <w:tcW w:w="187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E8588" w14:textId="77777777" w:rsidR="000031D2" w:rsidRDefault="009D225C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Mobile Telephone</w:t>
            </w:r>
          </w:p>
        </w:tc>
        <w:tc>
          <w:tcPr>
            <w:tcW w:w="289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57000" w14:textId="77777777" w:rsidR="000031D2" w:rsidRDefault="000031D2"/>
        </w:tc>
      </w:tr>
      <w:tr w:rsidR="000031D2" w14:paraId="36651463" w14:textId="77777777" w:rsidTr="00762E20">
        <w:trPr>
          <w:trHeight w:val="260"/>
        </w:trPr>
        <w:tc>
          <w:tcPr>
            <w:tcW w:w="9574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93C90" w14:textId="77777777" w:rsidR="000031D2" w:rsidRDefault="009D225C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Email:</w:t>
            </w:r>
          </w:p>
        </w:tc>
      </w:tr>
    </w:tbl>
    <w:p w14:paraId="5ECBFD05" w14:textId="77777777" w:rsidR="000031D2" w:rsidRDefault="000031D2">
      <w:pPr>
        <w:pStyle w:val="Body"/>
      </w:pPr>
    </w:p>
    <w:p w14:paraId="52B6879A" w14:textId="77777777" w:rsidR="000031D2" w:rsidRDefault="000031D2">
      <w:pPr>
        <w:pStyle w:val="Body"/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0031D2" w14:paraId="37167791" w14:textId="77777777" w:rsidTr="0028764C">
        <w:trPr>
          <w:trHeight w:val="300"/>
        </w:trPr>
        <w:tc>
          <w:tcPr>
            <w:tcW w:w="9632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00B050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CF02B" w14:textId="77777777" w:rsidR="000031D2" w:rsidRPr="0018342C" w:rsidRDefault="009D225C">
            <w:pPr>
              <w:pStyle w:val="Body"/>
              <w:rPr>
                <w:color w:val="EDE9D9"/>
              </w:rPr>
            </w:pPr>
            <w:r w:rsidRPr="0018342C">
              <w:rPr>
                <w:b/>
                <w:bCs/>
                <w:color w:val="EDE9D9"/>
                <w:sz w:val="24"/>
                <w:szCs w:val="24"/>
              </w:rPr>
              <w:t>Education, Qualifications and Training</w:t>
            </w:r>
          </w:p>
        </w:tc>
      </w:tr>
      <w:tr w:rsidR="0036370F" w:rsidRPr="0036370F" w14:paraId="345E1835" w14:textId="77777777" w:rsidTr="0028764C">
        <w:tblPrEx>
          <w:shd w:val="clear" w:color="auto" w:fill="auto"/>
        </w:tblPrEx>
        <w:trPr>
          <w:trHeight w:val="279"/>
        </w:trPr>
        <w:tc>
          <w:tcPr>
            <w:tcW w:w="9632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5B643" w14:textId="77777777" w:rsidR="000031D2" w:rsidRPr="0036370F" w:rsidRDefault="009D225C">
            <w:pPr>
              <w:pStyle w:val="Body"/>
              <w:rPr>
                <w:color w:val="E75F3E"/>
              </w:rPr>
            </w:pPr>
            <w:r w:rsidRPr="00B03FDB">
              <w:rPr>
                <w:color w:val="auto"/>
                <w:sz w:val="20"/>
                <w:szCs w:val="20"/>
              </w:rPr>
              <w:t>Secondary Education</w:t>
            </w:r>
          </w:p>
        </w:tc>
      </w:tr>
      <w:tr w:rsidR="000031D2" w14:paraId="28F4C3F9" w14:textId="77777777" w:rsidTr="0028764C">
        <w:tblPrEx>
          <w:shd w:val="clear" w:color="auto" w:fill="auto"/>
        </w:tblPrEx>
        <w:trPr>
          <w:trHeight w:val="525"/>
        </w:trPr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38A70" w14:textId="77777777" w:rsidR="000031D2" w:rsidRDefault="009D225C">
            <w:pPr>
              <w:pStyle w:val="TableStyle2"/>
            </w:pPr>
            <w:r>
              <w:t>Subject/Module</w:t>
            </w:r>
          </w:p>
        </w:tc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2B4B8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Level (e.g. Standard, Int 2, Higher, SVQ)</w:t>
            </w:r>
          </w:p>
        </w:tc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BBC00" w14:textId="77777777" w:rsidR="000031D2" w:rsidRDefault="009D225C">
            <w:r>
              <w:rPr>
                <w:rFonts w:ascii="Helvetica"/>
                <w:sz w:val="20"/>
                <w:szCs w:val="20"/>
              </w:rPr>
              <w:t>Category of award</w:t>
            </w:r>
          </w:p>
          <w:p w14:paraId="00B83EF2" w14:textId="77777777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>(e.g. 1,2,3 A,B,C)</w:t>
            </w:r>
          </w:p>
        </w:tc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36F9B" w14:textId="77777777" w:rsidR="000031D2" w:rsidRDefault="009D225C">
            <w:r>
              <w:rPr>
                <w:rFonts w:ascii="Helvetica"/>
                <w:sz w:val="20"/>
                <w:szCs w:val="20"/>
              </w:rPr>
              <w:t>Date obtained</w:t>
            </w:r>
          </w:p>
          <w:p w14:paraId="16ED4ECD" w14:textId="77777777" w:rsidR="000031D2" w:rsidRDefault="000031D2">
            <w:pPr>
              <w:pStyle w:val="Body"/>
            </w:pPr>
          </w:p>
        </w:tc>
      </w:tr>
      <w:tr w:rsidR="000031D2" w14:paraId="2F550598" w14:textId="77777777" w:rsidTr="0028764C">
        <w:tblPrEx>
          <w:shd w:val="clear" w:color="auto" w:fill="auto"/>
        </w:tblPrEx>
        <w:trPr>
          <w:trHeight w:val="265"/>
        </w:trPr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EF575" w14:textId="77777777" w:rsidR="000031D2" w:rsidRDefault="000031D2"/>
        </w:tc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B66B7" w14:textId="77777777" w:rsidR="000031D2" w:rsidRDefault="000031D2"/>
        </w:tc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052D1" w14:textId="77777777" w:rsidR="000031D2" w:rsidRDefault="000031D2"/>
        </w:tc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6220C" w14:textId="77777777" w:rsidR="000031D2" w:rsidRDefault="000031D2"/>
        </w:tc>
      </w:tr>
      <w:tr w:rsidR="000031D2" w14:paraId="6992240B" w14:textId="77777777" w:rsidTr="0028764C">
        <w:tblPrEx>
          <w:shd w:val="clear" w:color="auto" w:fill="auto"/>
        </w:tblPrEx>
        <w:trPr>
          <w:trHeight w:val="279"/>
        </w:trPr>
        <w:tc>
          <w:tcPr>
            <w:tcW w:w="9632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46CE3" w14:textId="77777777" w:rsidR="000031D2" w:rsidRPr="00B03FDB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B03FDB">
              <w:rPr>
                <w:color w:val="auto"/>
              </w:rPr>
              <w:t>University/Further Education</w:t>
            </w:r>
          </w:p>
        </w:tc>
      </w:tr>
      <w:tr w:rsidR="000031D2" w14:paraId="33A1CBBF" w14:textId="77777777" w:rsidTr="0028764C">
        <w:tblPrEx>
          <w:shd w:val="clear" w:color="auto" w:fill="auto"/>
        </w:tblPrEx>
        <w:trPr>
          <w:trHeight w:val="500"/>
        </w:trPr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DA346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Name of institution</w:t>
            </w:r>
          </w:p>
        </w:tc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D6FC6" w14:textId="77777777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>Courses/subjects studied</w:t>
            </w:r>
          </w:p>
        </w:tc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5D35F" w14:textId="77777777" w:rsidR="000031D2" w:rsidRDefault="009D225C">
            <w:r>
              <w:rPr>
                <w:rFonts w:ascii="Helvetica"/>
                <w:sz w:val="20"/>
                <w:szCs w:val="20"/>
              </w:rPr>
              <w:t>Qualifications obtained</w:t>
            </w:r>
          </w:p>
          <w:p w14:paraId="3AEAD88D" w14:textId="77777777" w:rsidR="000031D2" w:rsidRDefault="000031D2">
            <w:pPr>
              <w:pStyle w:val="Body"/>
            </w:pPr>
          </w:p>
        </w:tc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26892" w14:textId="77777777" w:rsidR="000031D2" w:rsidRDefault="009D225C">
            <w:r>
              <w:rPr>
                <w:rFonts w:ascii="Helvetica"/>
                <w:sz w:val="20"/>
                <w:szCs w:val="20"/>
              </w:rPr>
              <w:t>Date obtained</w:t>
            </w:r>
          </w:p>
          <w:p w14:paraId="4BF29097" w14:textId="77777777" w:rsidR="000031D2" w:rsidRDefault="000031D2">
            <w:pPr>
              <w:pStyle w:val="Body"/>
            </w:pPr>
          </w:p>
        </w:tc>
      </w:tr>
      <w:tr w:rsidR="000031D2" w14:paraId="6792FC7B" w14:textId="77777777" w:rsidTr="0028764C">
        <w:tblPrEx>
          <w:shd w:val="clear" w:color="auto" w:fill="auto"/>
        </w:tblPrEx>
        <w:trPr>
          <w:trHeight w:val="265"/>
        </w:trPr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21E86" w14:textId="77777777" w:rsidR="000031D2" w:rsidRDefault="000031D2"/>
        </w:tc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9E71B" w14:textId="77777777" w:rsidR="000031D2" w:rsidRDefault="000031D2"/>
        </w:tc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3A3EA" w14:textId="77777777" w:rsidR="000031D2" w:rsidRDefault="000031D2"/>
        </w:tc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42F30" w14:textId="77777777" w:rsidR="000031D2" w:rsidRDefault="000031D2"/>
        </w:tc>
      </w:tr>
      <w:tr w:rsidR="000031D2" w14:paraId="799E30ED" w14:textId="77777777" w:rsidTr="0028764C">
        <w:tblPrEx>
          <w:shd w:val="clear" w:color="auto" w:fill="auto"/>
        </w:tblPrEx>
        <w:trPr>
          <w:trHeight w:val="265"/>
        </w:trPr>
        <w:tc>
          <w:tcPr>
            <w:tcW w:w="9632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CF5CB" w14:textId="77777777" w:rsidR="000031D2" w:rsidRPr="00B03FDB" w:rsidRDefault="009D225C">
            <w:pPr>
              <w:pStyle w:val="Body"/>
              <w:rPr>
                <w:color w:val="auto"/>
              </w:rPr>
            </w:pPr>
            <w:proofErr w:type="spellStart"/>
            <w:r w:rsidRPr="00B03FDB">
              <w:rPr>
                <w:color w:val="auto"/>
                <w:sz w:val="20"/>
                <w:szCs w:val="20"/>
              </w:rPr>
              <w:t>Specialised</w:t>
            </w:r>
            <w:proofErr w:type="spellEnd"/>
            <w:r w:rsidRPr="00B03FDB">
              <w:rPr>
                <w:color w:val="auto"/>
                <w:sz w:val="20"/>
                <w:szCs w:val="20"/>
              </w:rPr>
              <w:t xml:space="preserve"> Training e.g. National Governing Body Awards/First Aid/CPD</w:t>
            </w:r>
          </w:p>
        </w:tc>
      </w:tr>
      <w:tr w:rsidR="000031D2" w14:paraId="08883E1E" w14:textId="77777777" w:rsidTr="0028764C">
        <w:tblPrEx>
          <w:shd w:val="clear" w:color="auto" w:fill="auto"/>
        </w:tblPrEx>
        <w:trPr>
          <w:trHeight w:val="265"/>
        </w:trPr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7FF8A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Training organisation</w:t>
            </w:r>
          </w:p>
        </w:tc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32C52" w14:textId="77777777" w:rsidR="000031D2" w:rsidRDefault="009D225C">
            <w:pPr>
              <w:pStyle w:val="TableStyle2"/>
            </w:pPr>
            <w:r>
              <w:t>Course title</w:t>
            </w:r>
          </w:p>
        </w:tc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21CD" w14:textId="77777777" w:rsidR="000031D2" w:rsidRDefault="009D225C">
            <w:pPr>
              <w:pStyle w:val="TableStyle2"/>
            </w:pPr>
            <w:r>
              <w:t>Award obtained</w:t>
            </w:r>
          </w:p>
        </w:tc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59169" w14:textId="77777777" w:rsidR="000031D2" w:rsidRDefault="009D225C">
            <w:pPr>
              <w:pStyle w:val="TableStyle2"/>
            </w:pPr>
            <w:r>
              <w:t>Date obtained</w:t>
            </w:r>
          </w:p>
        </w:tc>
      </w:tr>
      <w:tr w:rsidR="000031D2" w14:paraId="76040B61" w14:textId="77777777">
        <w:tblPrEx>
          <w:shd w:val="clear" w:color="auto" w:fill="auto"/>
        </w:tblPrEx>
        <w:trPr>
          <w:trHeight w:val="265"/>
        </w:trPr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3B79F" w14:textId="77777777" w:rsidR="000031D2" w:rsidRDefault="000031D2"/>
        </w:tc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84DD8" w14:textId="77777777" w:rsidR="000031D2" w:rsidRDefault="000031D2"/>
        </w:tc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F0D58" w14:textId="77777777" w:rsidR="000031D2" w:rsidRDefault="000031D2"/>
        </w:tc>
        <w:tc>
          <w:tcPr>
            <w:tcW w:w="240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FB373" w14:textId="77777777" w:rsidR="000031D2" w:rsidRDefault="000031D2"/>
        </w:tc>
      </w:tr>
    </w:tbl>
    <w:p w14:paraId="143588D1" w14:textId="77777777" w:rsidR="000031D2" w:rsidRDefault="000031D2">
      <w:pPr>
        <w:pStyle w:val="Body"/>
      </w:pPr>
    </w:p>
    <w:p w14:paraId="64CE8813" w14:textId="77777777" w:rsidR="000031D2" w:rsidRDefault="000031D2">
      <w:pPr>
        <w:pStyle w:val="Body"/>
      </w:pPr>
    </w:p>
    <w:p w14:paraId="62472C0C" w14:textId="77777777" w:rsidR="000031D2" w:rsidRDefault="000031D2">
      <w:pPr>
        <w:pStyle w:val="Body"/>
      </w:pP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971C3B" w:rsidRPr="00971C3B" w14:paraId="29B25ECC" w14:textId="77777777" w:rsidTr="0028764C">
        <w:trPr>
          <w:trHeight w:val="300"/>
          <w:tblHeader/>
        </w:trPr>
        <w:tc>
          <w:tcPr>
            <w:tcW w:w="9631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00B050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1BED2" w14:textId="77777777" w:rsidR="000031D2" w:rsidRPr="00971C3B" w:rsidRDefault="009D225C">
            <w:pPr>
              <w:pStyle w:val="TableStyle1"/>
              <w:rPr>
                <w:color w:val="EDE9D9"/>
              </w:rPr>
            </w:pPr>
            <w:r w:rsidRPr="00971C3B">
              <w:rPr>
                <w:color w:val="EDE9D9"/>
                <w:sz w:val="24"/>
                <w:szCs w:val="24"/>
              </w:rPr>
              <w:lastRenderedPageBreak/>
              <w:t>Membership of Professional Bodies</w:t>
            </w:r>
          </w:p>
        </w:tc>
      </w:tr>
      <w:tr w:rsidR="00971C3B" w:rsidRPr="00971C3B" w14:paraId="66EE688D" w14:textId="77777777" w:rsidTr="0028764C">
        <w:tblPrEx>
          <w:shd w:val="clear" w:color="auto" w:fill="auto"/>
        </w:tblPrEx>
        <w:trPr>
          <w:trHeight w:val="279"/>
        </w:trPr>
        <w:tc>
          <w:tcPr>
            <w:tcW w:w="32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B9027" w14:textId="77777777" w:rsidR="000031D2" w:rsidRPr="00971C3B" w:rsidRDefault="009D225C">
            <w:pPr>
              <w:pStyle w:val="TableStyle2"/>
              <w:rPr>
                <w:color w:val="auto"/>
              </w:rPr>
            </w:pPr>
            <w:r w:rsidRPr="00971C3B">
              <w:rPr>
                <w:color w:val="auto"/>
              </w:rPr>
              <w:t>Name of institution/body</w:t>
            </w:r>
          </w:p>
        </w:tc>
        <w:tc>
          <w:tcPr>
            <w:tcW w:w="32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5EC0D" w14:textId="77777777" w:rsidR="000031D2" w:rsidRPr="00971C3B" w:rsidRDefault="009D225C">
            <w:pPr>
              <w:pStyle w:val="Body"/>
              <w:rPr>
                <w:color w:val="auto"/>
              </w:rPr>
            </w:pPr>
            <w:r w:rsidRPr="00971C3B">
              <w:rPr>
                <w:color w:val="auto"/>
                <w:sz w:val="20"/>
                <w:szCs w:val="20"/>
              </w:rPr>
              <w:t>Class/type of membership</w:t>
            </w:r>
          </w:p>
        </w:tc>
        <w:tc>
          <w:tcPr>
            <w:tcW w:w="32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D9E4A" w14:textId="77777777" w:rsidR="000031D2" w:rsidRPr="00971C3B" w:rsidRDefault="009D225C">
            <w:pPr>
              <w:pStyle w:val="Body"/>
              <w:rPr>
                <w:color w:val="auto"/>
              </w:rPr>
            </w:pPr>
            <w:r w:rsidRPr="00971C3B">
              <w:rPr>
                <w:color w:val="auto"/>
                <w:sz w:val="20"/>
                <w:szCs w:val="20"/>
              </w:rPr>
              <w:t>Date joined</w:t>
            </w:r>
          </w:p>
        </w:tc>
      </w:tr>
      <w:tr w:rsidR="000031D2" w14:paraId="42F5C4B4" w14:textId="77777777" w:rsidTr="00762E20">
        <w:tblPrEx>
          <w:shd w:val="clear" w:color="auto" w:fill="auto"/>
        </w:tblPrEx>
        <w:trPr>
          <w:trHeight w:val="279"/>
        </w:trPr>
        <w:tc>
          <w:tcPr>
            <w:tcW w:w="32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DEA19" w14:textId="77777777" w:rsidR="000031D2" w:rsidRDefault="000031D2"/>
        </w:tc>
        <w:tc>
          <w:tcPr>
            <w:tcW w:w="32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AAB1A" w14:textId="77777777" w:rsidR="000031D2" w:rsidRDefault="000031D2"/>
        </w:tc>
        <w:tc>
          <w:tcPr>
            <w:tcW w:w="32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0579" w14:textId="77777777" w:rsidR="000031D2" w:rsidRDefault="000031D2"/>
        </w:tc>
      </w:tr>
    </w:tbl>
    <w:p w14:paraId="69880DBF" w14:textId="77777777" w:rsidR="000031D2" w:rsidRDefault="000031D2">
      <w:pPr>
        <w:pStyle w:val="Body"/>
        <w:spacing w:after="300"/>
      </w:pPr>
    </w:p>
    <w:tbl>
      <w:tblPr>
        <w:tblW w:w="95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235"/>
        <w:gridCol w:w="1195"/>
        <w:gridCol w:w="800"/>
        <w:gridCol w:w="2175"/>
        <w:gridCol w:w="991"/>
        <w:gridCol w:w="2173"/>
      </w:tblGrid>
      <w:tr w:rsidR="000031D2" w14:paraId="24EBC5B0" w14:textId="77777777" w:rsidTr="00934321">
        <w:trPr>
          <w:trHeight w:val="300"/>
          <w:tblHeader/>
        </w:trPr>
        <w:tc>
          <w:tcPr>
            <w:tcW w:w="9569" w:type="dxa"/>
            <w:gridSpan w:val="6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00B050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448DB" w14:textId="77777777" w:rsidR="000031D2" w:rsidRPr="00971C3B" w:rsidRDefault="009D225C">
            <w:pPr>
              <w:pStyle w:val="TableStyle1"/>
              <w:rPr>
                <w:color w:val="EDE9D9"/>
              </w:rPr>
            </w:pPr>
            <w:r w:rsidRPr="00971C3B">
              <w:rPr>
                <w:color w:val="EDE9D9"/>
                <w:sz w:val="24"/>
                <w:szCs w:val="24"/>
              </w:rPr>
              <w:t>Employment Details</w:t>
            </w:r>
          </w:p>
        </w:tc>
      </w:tr>
      <w:tr w:rsidR="00971C3B" w:rsidRPr="00971C3B" w14:paraId="50D423F8" w14:textId="77777777" w:rsidTr="00762E20">
        <w:tblPrEx>
          <w:shd w:val="clear" w:color="auto" w:fill="auto"/>
        </w:tblPrEx>
        <w:trPr>
          <w:trHeight w:val="279"/>
        </w:trPr>
        <w:tc>
          <w:tcPr>
            <w:tcW w:w="9569" w:type="dxa"/>
            <w:gridSpan w:val="6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BB966" w14:textId="77777777" w:rsidR="000031D2" w:rsidRPr="00971C3B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971C3B">
              <w:rPr>
                <w:color w:val="auto"/>
              </w:rPr>
              <w:t>Current/Most Recent Employment</w:t>
            </w:r>
          </w:p>
        </w:tc>
      </w:tr>
      <w:tr w:rsidR="00971C3B" w:rsidRPr="00971C3B" w14:paraId="0F27BE8F" w14:textId="77777777" w:rsidTr="00762E20">
        <w:tblPrEx>
          <w:shd w:val="clear" w:color="auto" w:fill="auto"/>
        </w:tblPrEx>
        <w:trPr>
          <w:trHeight w:val="279"/>
        </w:trPr>
        <w:tc>
          <w:tcPr>
            <w:tcW w:w="22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4B77C" w14:textId="77777777" w:rsidR="000031D2" w:rsidRPr="00971C3B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971C3B">
              <w:rPr>
                <w:color w:val="auto"/>
              </w:rPr>
              <w:t>Employer’s name:</w:t>
            </w:r>
          </w:p>
        </w:tc>
        <w:tc>
          <w:tcPr>
            <w:tcW w:w="7333" w:type="dxa"/>
            <w:gridSpan w:val="5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FFA73" w14:textId="77777777" w:rsidR="000031D2" w:rsidRPr="00971C3B" w:rsidRDefault="000031D2"/>
        </w:tc>
      </w:tr>
      <w:tr w:rsidR="00971C3B" w:rsidRPr="00971C3B" w14:paraId="085061D9" w14:textId="77777777" w:rsidTr="00762E20">
        <w:tblPrEx>
          <w:shd w:val="clear" w:color="auto" w:fill="auto"/>
        </w:tblPrEx>
        <w:trPr>
          <w:trHeight w:val="279"/>
        </w:trPr>
        <w:tc>
          <w:tcPr>
            <w:tcW w:w="9569" w:type="dxa"/>
            <w:gridSpan w:val="6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630F2" w14:textId="77777777" w:rsidR="000031D2" w:rsidRPr="00971C3B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971C3B">
              <w:rPr>
                <w:color w:val="auto"/>
              </w:rPr>
              <w:t>Employer’s address:</w:t>
            </w:r>
          </w:p>
        </w:tc>
      </w:tr>
      <w:tr w:rsidR="00971C3B" w:rsidRPr="00971C3B" w14:paraId="0A06A6E8" w14:textId="77777777" w:rsidTr="00762E20">
        <w:tblPrEx>
          <w:shd w:val="clear" w:color="auto" w:fill="auto"/>
        </w:tblPrEx>
        <w:trPr>
          <w:trHeight w:val="500"/>
        </w:trPr>
        <w:tc>
          <w:tcPr>
            <w:tcW w:w="22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68293" w14:textId="77777777" w:rsidR="000031D2" w:rsidRPr="00971C3B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971C3B">
              <w:rPr>
                <w:color w:val="auto"/>
              </w:rPr>
              <w:t>Post held:</w:t>
            </w:r>
          </w:p>
        </w:tc>
        <w:tc>
          <w:tcPr>
            <w:tcW w:w="4170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C0979" w14:textId="77777777" w:rsidR="000031D2" w:rsidRPr="00971C3B" w:rsidRDefault="000031D2"/>
        </w:tc>
        <w:tc>
          <w:tcPr>
            <w:tcW w:w="99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44DDF" w14:textId="77777777" w:rsidR="000031D2" w:rsidRPr="00971C3B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971C3B">
              <w:rPr>
                <w:color w:val="auto"/>
              </w:rPr>
              <w:t>Start date:</w:t>
            </w:r>
          </w:p>
        </w:tc>
        <w:tc>
          <w:tcPr>
            <w:tcW w:w="217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C3D41" w14:textId="77777777" w:rsidR="000031D2" w:rsidRPr="00971C3B" w:rsidRDefault="000031D2"/>
        </w:tc>
      </w:tr>
      <w:tr w:rsidR="00971C3B" w:rsidRPr="00971C3B" w14:paraId="1C7FDEA6" w14:textId="77777777" w:rsidTr="00762E20">
        <w:tblPrEx>
          <w:shd w:val="clear" w:color="auto" w:fill="auto"/>
        </w:tblPrEx>
        <w:trPr>
          <w:trHeight w:val="279"/>
        </w:trPr>
        <w:tc>
          <w:tcPr>
            <w:tcW w:w="343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DBFEA" w14:textId="77777777" w:rsidR="000031D2" w:rsidRPr="00971C3B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971C3B">
              <w:rPr>
                <w:color w:val="auto"/>
              </w:rPr>
              <w:t xml:space="preserve">Leaving date or notice required: </w:t>
            </w:r>
          </w:p>
        </w:tc>
        <w:tc>
          <w:tcPr>
            <w:tcW w:w="80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83F3D" w14:textId="77777777" w:rsidR="000031D2" w:rsidRPr="00971C3B" w:rsidRDefault="000031D2"/>
        </w:tc>
        <w:tc>
          <w:tcPr>
            <w:tcW w:w="21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EC8B8" w14:textId="77777777" w:rsidR="000031D2" w:rsidRPr="00971C3B" w:rsidRDefault="000031D2"/>
        </w:tc>
        <w:tc>
          <w:tcPr>
            <w:tcW w:w="99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73892" w14:textId="77777777" w:rsidR="000031D2" w:rsidRPr="00971C3B" w:rsidRDefault="000031D2"/>
        </w:tc>
        <w:tc>
          <w:tcPr>
            <w:tcW w:w="217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3172" w14:textId="77777777" w:rsidR="000031D2" w:rsidRPr="00971C3B" w:rsidRDefault="000031D2"/>
        </w:tc>
      </w:tr>
      <w:tr w:rsidR="00971C3B" w:rsidRPr="00971C3B" w14:paraId="40DAF86F" w14:textId="77777777" w:rsidTr="00762E20">
        <w:tblPrEx>
          <w:shd w:val="clear" w:color="auto" w:fill="auto"/>
        </w:tblPrEx>
        <w:trPr>
          <w:trHeight w:val="279"/>
        </w:trPr>
        <w:tc>
          <w:tcPr>
            <w:tcW w:w="22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4012" w14:textId="77777777" w:rsidR="000031D2" w:rsidRPr="00971C3B" w:rsidRDefault="000031D2"/>
        </w:tc>
        <w:tc>
          <w:tcPr>
            <w:tcW w:w="119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FF476" w14:textId="77777777" w:rsidR="000031D2" w:rsidRPr="00971C3B" w:rsidRDefault="000031D2"/>
        </w:tc>
        <w:tc>
          <w:tcPr>
            <w:tcW w:w="80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251DF" w14:textId="77777777" w:rsidR="000031D2" w:rsidRPr="00971C3B" w:rsidRDefault="000031D2"/>
        </w:tc>
        <w:tc>
          <w:tcPr>
            <w:tcW w:w="21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BAD5A" w14:textId="77777777" w:rsidR="000031D2" w:rsidRPr="00971C3B" w:rsidRDefault="000031D2"/>
        </w:tc>
        <w:tc>
          <w:tcPr>
            <w:tcW w:w="99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651A1" w14:textId="77777777" w:rsidR="000031D2" w:rsidRPr="00971C3B" w:rsidRDefault="000031D2"/>
        </w:tc>
        <w:tc>
          <w:tcPr>
            <w:tcW w:w="217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651C0" w14:textId="77777777" w:rsidR="000031D2" w:rsidRPr="00971C3B" w:rsidRDefault="000031D2"/>
        </w:tc>
      </w:tr>
      <w:tr w:rsidR="00971C3B" w:rsidRPr="00971C3B" w14:paraId="449808CA" w14:textId="77777777" w:rsidTr="00762E20">
        <w:tblPrEx>
          <w:shd w:val="clear" w:color="auto" w:fill="auto"/>
        </w:tblPrEx>
        <w:trPr>
          <w:trHeight w:val="279"/>
        </w:trPr>
        <w:tc>
          <w:tcPr>
            <w:tcW w:w="343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99151" w14:textId="77777777" w:rsidR="000031D2" w:rsidRPr="00971C3B" w:rsidRDefault="009D225C">
            <w:pPr>
              <w:pStyle w:val="Body"/>
              <w:rPr>
                <w:color w:val="auto"/>
              </w:rPr>
            </w:pPr>
            <w:r w:rsidRPr="00971C3B">
              <w:rPr>
                <w:color w:val="auto"/>
                <w:sz w:val="20"/>
                <w:szCs w:val="20"/>
              </w:rPr>
              <w:t>Reason for leaving, if applicable:</w:t>
            </w:r>
          </w:p>
        </w:tc>
        <w:tc>
          <w:tcPr>
            <w:tcW w:w="80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8A5D7" w14:textId="77777777" w:rsidR="000031D2" w:rsidRPr="00971C3B" w:rsidRDefault="000031D2"/>
        </w:tc>
        <w:tc>
          <w:tcPr>
            <w:tcW w:w="5338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F2C02" w14:textId="77777777" w:rsidR="000031D2" w:rsidRPr="00971C3B" w:rsidRDefault="000031D2"/>
        </w:tc>
      </w:tr>
      <w:tr w:rsidR="00971C3B" w:rsidRPr="00971C3B" w14:paraId="735D7355" w14:textId="77777777" w:rsidTr="00762E20">
        <w:tblPrEx>
          <w:shd w:val="clear" w:color="auto" w:fill="auto"/>
        </w:tblPrEx>
        <w:trPr>
          <w:trHeight w:val="279"/>
        </w:trPr>
        <w:tc>
          <w:tcPr>
            <w:tcW w:w="9569" w:type="dxa"/>
            <w:gridSpan w:val="6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612D7" w14:textId="77777777" w:rsidR="000031D2" w:rsidRPr="00971C3B" w:rsidRDefault="009D225C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971C3B">
              <w:rPr>
                <w:color w:val="auto"/>
                <w:sz w:val="20"/>
                <w:szCs w:val="20"/>
              </w:rPr>
              <w:t>Details of duties and responsibilities:</w:t>
            </w:r>
          </w:p>
        </w:tc>
      </w:tr>
      <w:tr w:rsidR="00482FA1" w:rsidRPr="00482FA1" w14:paraId="20EF7725" w14:textId="77777777" w:rsidTr="00934321">
        <w:tblPrEx>
          <w:shd w:val="clear" w:color="auto" w:fill="auto"/>
        </w:tblPrEx>
        <w:trPr>
          <w:trHeight w:val="279"/>
        </w:trPr>
        <w:tc>
          <w:tcPr>
            <w:tcW w:w="9569" w:type="dxa"/>
            <w:gridSpan w:val="6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00B050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E6AAE" w14:textId="77777777" w:rsidR="000031D2" w:rsidRPr="00482FA1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/>
                <w:bCs/>
                <w:color w:val="EDE9D9"/>
              </w:rPr>
            </w:pPr>
            <w:r w:rsidRPr="00482FA1">
              <w:rPr>
                <w:b/>
                <w:bCs/>
                <w:color w:val="EDE9D9"/>
              </w:rPr>
              <w:t>Employment History (List in date order, include extra pages if needed)</w:t>
            </w:r>
          </w:p>
        </w:tc>
      </w:tr>
      <w:tr w:rsidR="000031D2" w14:paraId="18370346" w14:textId="77777777" w:rsidTr="00934321">
        <w:tblPrEx>
          <w:shd w:val="clear" w:color="auto" w:fill="auto"/>
        </w:tblPrEx>
        <w:trPr>
          <w:trHeight w:val="279"/>
        </w:trPr>
        <w:tc>
          <w:tcPr>
            <w:tcW w:w="9569" w:type="dxa"/>
            <w:gridSpan w:val="6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00B050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A896E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Employer 1</w:t>
            </w:r>
          </w:p>
        </w:tc>
      </w:tr>
      <w:tr w:rsidR="000031D2" w14:paraId="038D89F0" w14:textId="77777777" w:rsidTr="00002783">
        <w:tblPrEx>
          <w:shd w:val="clear" w:color="auto" w:fill="auto"/>
        </w:tblPrEx>
        <w:trPr>
          <w:trHeight w:val="279"/>
        </w:trPr>
        <w:tc>
          <w:tcPr>
            <w:tcW w:w="22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564C2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Employer’s name:</w:t>
            </w:r>
          </w:p>
        </w:tc>
        <w:tc>
          <w:tcPr>
            <w:tcW w:w="7333" w:type="dxa"/>
            <w:gridSpan w:val="5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70F2A" w14:textId="77777777" w:rsidR="000031D2" w:rsidRDefault="000031D2"/>
        </w:tc>
      </w:tr>
      <w:tr w:rsidR="000031D2" w14:paraId="36F6402B" w14:textId="77777777" w:rsidTr="00002783">
        <w:tblPrEx>
          <w:shd w:val="clear" w:color="auto" w:fill="auto"/>
        </w:tblPrEx>
        <w:trPr>
          <w:trHeight w:val="279"/>
        </w:trPr>
        <w:tc>
          <w:tcPr>
            <w:tcW w:w="9569" w:type="dxa"/>
            <w:gridSpan w:val="6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18132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Employer’s address:</w:t>
            </w:r>
          </w:p>
        </w:tc>
      </w:tr>
      <w:tr w:rsidR="000031D2" w14:paraId="69A2BAD4" w14:textId="77777777" w:rsidTr="00002783">
        <w:tblPrEx>
          <w:shd w:val="clear" w:color="auto" w:fill="auto"/>
        </w:tblPrEx>
        <w:trPr>
          <w:trHeight w:val="279"/>
        </w:trPr>
        <w:tc>
          <w:tcPr>
            <w:tcW w:w="22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885C5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Post held:</w:t>
            </w:r>
          </w:p>
        </w:tc>
        <w:tc>
          <w:tcPr>
            <w:tcW w:w="7333" w:type="dxa"/>
            <w:gridSpan w:val="5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0895F" w14:textId="77777777" w:rsidR="000031D2" w:rsidRDefault="000031D2"/>
        </w:tc>
      </w:tr>
      <w:tr w:rsidR="000031D2" w14:paraId="34B0812C" w14:textId="77777777" w:rsidTr="00002783">
        <w:tblPrEx>
          <w:shd w:val="clear" w:color="auto" w:fill="auto"/>
        </w:tblPrEx>
        <w:trPr>
          <w:trHeight w:val="279"/>
        </w:trPr>
        <w:tc>
          <w:tcPr>
            <w:tcW w:w="343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65580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Dates of employment:</w:t>
            </w:r>
          </w:p>
        </w:tc>
        <w:tc>
          <w:tcPr>
            <w:tcW w:w="80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ACAFD" w14:textId="77777777" w:rsidR="000031D2" w:rsidRDefault="009D225C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From:</w:t>
            </w:r>
          </w:p>
        </w:tc>
        <w:tc>
          <w:tcPr>
            <w:tcW w:w="21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A54A8" w14:textId="77777777" w:rsidR="000031D2" w:rsidRDefault="000031D2"/>
        </w:tc>
        <w:tc>
          <w:tcPr>
            <w:tcW w:w="99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E7789" w14:textId="77777777" w:rsidR="000031D2" w:rsidRDefault="009D225C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To:</w:t>
            </w:r>
          </w:p>
        </w:tc>
        <w:tc>
          <w:tcPr>
            <w:tcW w:w="217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CC00C" w14:textId="77777777" w:rsidR="000031D2" w:rsidRDefault="000031D2"/>
        </w:tc>
      </w:tr>
      <w:tr w:rsidR="000031D2" w14:paraId="70D0DBAA" w14:textId="77777777" w:rsidTr="00002783">
        <w:tblPrEx>
          <w:shd w:val="clear" w:color="auto" w:fill="auto"/>
        </w:tblPrEx>
        <w:trPr>
          <w:trHeight w:val="279"/>
        </w:trPr>
        <w:tc>
          <w:tcPr>
            <w:tcW w:w="22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855A4" w14:textId="77777777" w:rsidR="000031D2" w:rsidRDefault="009D225C">
            <w:pPr>
              <w:pStyle w:val="TableStyle2"/>
            </w:pPr>
            <w:r>
              <w:t>Reason for leaving:</w:t>
            </w:r>
          </w:p>
        </w:tc>
        <w:tc>
          <w:tcPr>
            <w:tcW w:w="7333" w:type="dxa"/>
            <w:gridSpan w:val="5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A5A8E" w14:textId="77777777" w:rsidR="000031D2" w:rsidRDefault="000031D2"/>
        </w:tc>
      </w:tr>
      <w:tr w:rsidR="000031D2" w14:paraId="5776866D" w14:textId="77777777" w:rsidTr="00002783">
        <w:tblPrEx>
          <w:shd w:val="clear" w:color="auto" w:fill="auto"/>
        </w:tblPrEx>
        <w:trPr>
          <w:trHeight w:val="279"/>
        </w:trPr>
        <w:tc>
          <w:tcPr>
            <w:tcW w:w="9569" w:type="dxa"/>
            <w:gridSpan w:val="6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8000C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Details of duties and responsibilities:</w:t>
            </w:r>
          </w:p>
        </w:tc>
      </w:tr>
      <w:tr w:rsidR="000031D2" w14:paraId="751E5046" w14:textId="77777777" w:rsidTr="00934321">
        <w:tblPrEx>
          <w:shd w:val="clear" w:color="auto" w:fill="auto"/>
        </w:tblPrEx>
        <w:trPr>
          <w:trHeight w:val="279"/>
        </w:trPr>
        <w:tc>
          <w:tcPr>
            <w:tcW w:w="9569" w:type="dxa"/>
            <w:gridSpan w:val="6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00B050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FFB08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Employer 2</w:t>
            </w:r>
          </w:p>
        </w:tc>
      </w:tr>
      <w:tr w:rsidR="000031D2" w14:paraId="66D5BFA6" w14:textId="77777777" w:rsidTr="00002783">
        <w:tblPrEx>
          <w:shd w:val="clear" w:color="auto" w:fill="auto"/>
        </w:tblPrEx>
        <w:trPr>
          <w:trHeight w:val="279"/>
        </w:trPr>
        <w:tc>
          <w:tcPr>
            <w:tcW w:w="22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A7CB3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Employer’s name:</w:t>
            </w:r>
          </w:p>
        </w:tc>
        <w:tc>
          <w:tcPr>
            <w:tcW w:w="7333" w:type="dxa"/>
            <w:gridSpan w:val="5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EAED3" w14:textId="77777777" w:rsidR="000031D2" w:rsidRDefault="000031D2"/>
        </w:tc>
      </w:tr>
      <w:tr w:rsidR="000031D2" w14:paraId="206C4CC5" w14:textId="77777777" w:rsidTr="00002783">
        <w:tblPrEx>
          <w:shd w:val="clear" w:color="auto" w:fill="auto"/>
        </w:tblPrEx>
        <w:trPr>
          <w:trHeight w:val="279"/>
        </w:trPr>
        <w:tc>
          <w:tcPr>
            <w:tcW w:w="9569" w:type="dxa"/>
            <w:gridSpan w:val="6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62BD5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Employer’s address:</w:t>
            </w:r>
          </w:p>
        </w:tc>
      </w:tr>
      <w:tr w:rsidR="000031D2" w14:paraId="5870E13A" w14:textId="77777777" w:rsidTr="00002783">
        <w:tblPrEx>
          <w:shd w:val="clear" w:color="auto" w:fill="auto"/>
        </w:tblPrEx>
        <w:trPr>
          <w:trHeight w:val="279"/>
        </w:trPr>
        <w:tc>
          <w:tcPr>
            <w:tcW w:w="22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9D27E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Post held:</w:t>
            </w:r>
          </w:p>
        </w:tc>
        <w:tc>
          <w:tcPr>
            <w:tcW w:w="7333" w:type="dxa"/>
            <w:gridSpan w:val="5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D1D10" w14:textId="77777777" w:rsidR="000031D2" w:rsidRDefault="000031D2"/>
        </w:tc>
      </w:tr>
      <w:tr w:rsidR="000031D2" w14:paraId="7A83D36A" w14:textId="77777777" w:rsidTr="00002783">
        <w:tblPrEx>
          <w:shd w:val="clear" w:color="auto" w:fill="auto"/>
        </w:tblPrEx>
        <w:trPr>
          <w:trHeight w:val="279"/>
        </w:trPr>
        <w:tc>
          <w:tcPr>
            <w:tcW w:w="343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D55EB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Dates of employment:</w:t>
            </w:r>
          </w:p>
        </w:tc>
        <w:tc>
          <w:tcPr>
            <w:tcW w:w="80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60F22" w14:textId="77777777" w:rsidR="000031D2" w:rsidRDefault="009D225C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From:</w:t>
            </w:r>
          </w:p>
        </w:tc>
        <w:tc>
          <w:tcPr>
            <w:tcW w:w="21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F6172" w14:textId="77777777" w:rsidR="000031D2" w:rsidRDefault="000031D2"/>
        </w:tc>
        <w:tc>
          <w:tcPr>
            <w:tcW w:w="99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A20F0" w14:textId="77777777" w:rsidR="000031D2" w:rsidRDefault="009D225C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To:</w:t>
            </w:r>
          </w:p>
        </w:tc>
        <w:tc>
          <w:tcPr>
            <w:tcW w:w="217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7ED1" w14:textId="77777777" w:rsidR="000031D2" w:rsidRDefault="000031D2"/>
        </w:tc>
      </w:tr>
      <w:tr w:rsidR="000031D2" w14:paraId="0C76122F" w14:textId="77777777" w:rsidTr="00002783">
        <w:tblPrEx>
          <w:shd w:val="clear" w:color="auto" w:fill="auto"/>
        </w:tblPrEx>
        <w:trPr>
          <w:trHeight w:val="279"/>
        </w:trPr>
        <w:tc>
          <w:tcPr>
            <w:tcW w:w="22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29241" w14:textId="77777777" w:rsidR="000031D2" w:rsidRDefault="009D225C">
            <w:pPr>
              <w:pStyle w:val="TableStyle2"/>
            </w:pPr>
            <w:r>
              <w:t>Reason for leaving:</w:t>
            </w:r>
          </w:p>
        </w:tc>
        <w:tc>
          <w:tcPr>
            <w:tcW w:w="7333" w:type="dxa"/>
            <w:gridSpan w:val="5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18E1F" w14:textId="77777777" w:rsidR="000031D2" w:rsidRDefault="000031D2"/>
        </w:tc>
      </w:tr>
      <w:tr w:rsidR="000031D2" w14:paraId="3FCB2E8D" w14:textId="77777777" w:rsidTr="00002783">
        <w:tblPrEx>
          <w:shd w:val="clear" w:color="auto" w:fill="auto"/>
        </w:tblPrEx>
        <w:trPr>
          <w:trHeight w:val="279"/>
        </w:trPr>
        <w:tc>
          <w:tcPr>
            <w:tcW w:w="9569" w:type="dxa"/>
            <w:gridSpan w:val="6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43D2A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Details of duties and responsibilities:</w:t>
            </w:r>
          </w:p>
        </w:tc>
      </w:tr>
      <w:tr w:rsidR="000031D2" w14:paraId="6CF82F88" w14:textId="77777777" w:rsidTr="00934321">
        <w:tblPrEx>
          <w:shd w:val="clear" w:color="auto" w:fill="auto"/>
        </w:tblPrEx>
        <w:trPr>
          <w:trHeight w:val="279"/>
        </w:trPr>
        <w:tc>
          <w:tcPr>
            <w:tcW w:w="9569" w:type="dxa"/>
            <w:gridSpan w:val="6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00B050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5BD33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lastRenderedPageBreak/>
              <w:t>Employer 3</w:t>
            </w:r>
          </w:p>
        </w:tc>
      </w:tr>
      <w:tr w:rsidR="000031D2" w14:paraId="17C27669" w14:textId="77777777" w:rsidTr="00002783">
        <w:tblPrEx>
          <w:shd w:val="clear" w:color="auto" w:fill="auto"/>
        </w:tblPrEx>
        <w:trPr>
          <w:trHeight w:val="279"/>
        </w:trPr>
        <w:tc>
          <w:tcPr>
            <w:tcW w:w="22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464BA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Employer’s name:</w:t>
            </w:r>
          </w:p>
        </w:tc>
        <w:tc>
          <w:tcPr>
            <w:tcW w:w="7333" w:type="dxa"/>
            <w:gridSpan w:val="5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8F1D6" w14:textId="77777777" w:rsidR="000031D2" w:rsidRDefault="000031D2"/>
        </w:tc>
      </w:tr>
      <w:tr w:rsidR="000031D2" w14:paraId="72BC3C08" w14:textId="77777777" w:rsidTr="00002783">
        <w:tblPrEx>
          <w:shd w:val="clear" w:color="auto" w:fill="auto"/>
        </w:tblPrEx>
        <w:trPr>
          <w:trHeight w:val="279"/>
        </w:trPr>
        <w:tc>
          <w:tcPr>
            <w:tcW w:w="9569" w:type="dxa"/>
            <w:gridSpan w:val="6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5618E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Employer’s address:</w:t>
            </w:r>
          </w:p>
        </w:tc>
      </w:tr>
      <w:tr w:rsidR="000031D2" w14:paraId="43A64E88" w14:textId="77777777" w:rsidTr="00002783">
        <w:tblPrEx>
          <w:shd w:val="clear" w:color="auto" w:fill="auto"/>
        </w:tblPrEx>
        <w:trPr>
          <w:trHeight w:val="279"/>
        </w:trPr>
        <w:tc>
          <w:tcPr>
            <w:tcW w:w="22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7E8A1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Post held:</w:t>
            </w:r>
          </w:p>
        </w:tc>
        <w:tc>
          <w:tcPr>
            <w:tcW w:w="7333" w:type="dxa"/>
            <w:gridSpan w:val="5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44DB7" w14:textId="77777777" w:rsidR="000031D2" w:rsidRDefault="000031D2"/>
        </w:tc>
      </w:tr>
      <w:tr w:rsidR="000031D2" w14:paraId="1FD6A080" w14:textId="77777777" w:rsidTr="00002783">
        <w:tblPrEx>
          <w:shd w:val="clear" w:color="auto" w:fill="auto"/>
        </w:tblPrEx>
        <w:trPr>
          <w:trHeight w:val="279"/>
        </w:trPr>
        <w:tc>
          <w:tcPr>
            <w:tcW w:w="343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F8435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Dates of employment:</w:t>
            </w:r>
          </w:p>
        </w:tc>
        <w:tc>
          <w:tcPr>
            <w:tcW w:w="80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FC60F" w14:textId="77777777" w:rsidR="000031D2" w:rsidRDefault="009D225C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From:</w:t>
            </w:r>
          </w:p>
        </w:tc>
        <w:tc>
          <w:tcPr>
            <w:tcW w:w="21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E215D" w14:textId="77777777" w:rsidR="000031D2" w:rsidRDefault="000031D2"/>
        </w:tc>
        <w:tc>
          <w:tcPr>
            <w:tcW w:w="99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2C6A0" w14:textId="77777777" w:rsidR="000031D2" w:rsidRDefault="009D225C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To:</w:t>
            </w:r>
          </w:p>
        </w:tc>
        <w:tc>
          <w:tcPr>
            <w:tcW w:w="217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AB9CC" w14:textId="77777777" w:rsidR="000031D2" w:rsidRDefault="000031D2"/>
        </w:tc>
      </w:tr>
      <w:tr w:rsidR="000031D2" w14:paraId="1B9B5722" w14:textId="77777777" w:rsidTr="00002783">
        <w:tblPrEx>
          <w:shd w:val="clear" w:color="auto" w:fill="auto"/>
        </w:tblPrEx>
        <w:trPr>
          <w:trHeight w:val="279"/>
        </w:trPr>
        <w:tc>
          <w:tcPr>
            <w:tcW w:w="22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81CBB" w14:textId="77777777" w:rsidR="000031D2" w:rsidRDefault="009D225C">
            <w:pPr>
              <w:pStyle w:val="TableStyle2"/>
            </w:pPr>
            <w:r>
              <w:t>Reason for leaving:</w:t>
            </w:r>
          </w:p>
        </w:tc>
        <w:tc>
          <w:tcPr>
            <w:tcW w:w="7333" w:type="dxa"/>
            <w:gridSpan w:val="5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2D754" w14:textId="77777777" w:rsidR="000031D2" w:rsidRDefault="000031D2"/>
        </w:tc>
      </w:tr>
      <w:tr w:rsidR="000031D2" w14:paraId="5B05D888" w14:textId="77777777" w:rsidTr="00002783">
        <w:tblPrEx>
          <w:shd w:val="clear" w:color="auto" w:fill="auto"/>
        </w:tblPrEx>
        <w:trPr>
          <w:trHeight w:val="279"/>
        </w:trPr>
        <w:tc>
          <w:tcPr>
            <w:tcW w:w="9569" w:type="dxa"/>
            <w:gridSpan w:val="6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A6DDF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Details of duties and responsibilities:</w:t>
            </w:r>
          </w:p>
        </w:tc>
      </w:tr>
      <w:tr w:rsidR="000031D2" w14:paraId="545850CD" w14:textId="77777777" w:rsidTr="00934321">
        <w:tblPrEx>
          <w:shd w:val="clear" w:color="auto" w:fill="auto"/>
        </w:tblPrEx>
        <w:trPr>
          <w:trHeight w:val="279"/>
        </w:trPr>
        <w:tc>
          <w:tcPr>
            <w:tcW w:w="9569" w:type="dxa"/>
            <w:gridSpan w:val="6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00B050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0AF0E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Employer 4</w:t>
            </w:r>
          </w:p>
        </w:tc>
      </w:tr>
      <w:tr w:rsidR="000031D2" w14:paraId="0085E179" w14:textId="77777777" w:rsidTr="00002783">
        <w:tblPrEx>
          <w:shd w:val="clear" w:color="auto" w:fill="auto"/>
        </w:tblPrEx>
        <w:trPr>
          <w:trHeight w:val="279"/>
        </w:trPr>
        <w:tc>
          <w:tcPr>
            <w:tcW w:w="22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A276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Employer’s name:</w:t>
            </w:r>
          </w:p>
        </w:tc>
        <w:tc>
          <w:tcPr>
            <w:tcW w:w="7333" w:type="dxa"/>
            <w:gridSpan w:val="5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687B" w14:textId="77777777" w:rsidR="000031D2" w:rsidRDefault="000031D2"/>
        </w:tc>
      </w:tr>
      <w:tr w:rsidR="000031D2" w14:paraId="2688B0C0" w14:textId="77777777" w:rsidTr="00002783">
        <w:tblPrEx>
          <w:shd w:val="clear" w:color="auto" w:fill="auto"/>
        </w:tblPrEx>
        <w:trPr>
          <w:trHeight w:val="279"/>
        </w:trPr>
        <w:tc>
          <w:tcPr>
            <w:tcW w:w="9569" w:type="dxa"/>
            <w:gridSpan w:val="6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78792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Employer’s address:</w:t>
            </w:r>
          </w:p>
        </w:tc>
      </w:tr>
      <w:tr w:rsidR="000031D2" w14:paraId="130C0612" w14:textId="77777777" w:rsidTr="00002783">
        <w:tblPrEx>
          <w:shd w:val="clear" w:color="auto" w:fill="auto"/>
        </w:tblPrEx>
        <w:trPr>
          <w:trHeight w:val="279"/>
        </w:trPr>
        <w:tc>
          <w:tcPr>
            <w:tcW w:w="22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18A61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Post held:</w:t>
            </w:r>
          </w:p>
        </w:tc>
        <w:tc>
          <w:tcPr>
            <w:tcW w:w="7333" w:type="dxa"/>
            <w:gridSpan w:val="5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69E85" w14:textId="77777777" w:rsidR="000031D2" w:rsidRDefault="000031D2"/>
        </w:tc>
      </w:tr>
      <w:tr w:rsidR="000031D2" w14:paraId="0FEE7785" w14:textId="77777777" w:rsidTr="00002783">
        <w:tblPrEx>
          <w:shd w:val="clear" w:color="auto" w:fill="auto"/>
        </w:tblPrEx>
        <w:trPr>
          <w:trHeight w:val="279"/>
        </w:trPr>
        <w:tc>
          <w:tcPr>
            <w:tcW w:w="343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1AB64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Dates of employment:</w:t>
            </w:r>
          </w:p>
        </w:tc>
        <w:tc>
          <w:tcPr>
            <w:tcW w:w="80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906C7" w14:textId="77777777" w:rsidR="000031D2" w:rsidRDefault="009D225C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From:</w:t>
            </w:r>
          </w:p>
        </w:tc>
        <w:tc>
          <w:tcPr>
            <w:tcW w:w="21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5C5E7" w14:textId="77777777" w:rsidR="000031D2" w:rsidRDefault="000031D2"/>
        </w:tc>
        <w:tc>
          <w:tcPr>
            <w:tcW w:w="99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5FEF1" w14:textId="77777777" w:rsidR="000031D2" w:rsidRDefault="009D225C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To:</w:t>
            </w:r>
          </w:p>
        </w:tc>
        <w:tc>
          <w:tcPr>
            <w:tcW w:w="217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23D17" w14:textId="77777777" w:rsidR="000031D2" w:rsidRDefault="000031D2"/>
        </w:tc>
      </w:tr>
      <w:tr w:rsidR="000031D2" w14:paraId="47D84BDD" w14:textId="77777777" w:rsidTr="00002783">
        <w:tblPrEx>
          <w:shd w:val="clear" w:color="auto" w:fill="auto"/>
        </w:tblPrEx>
        <w:trPr>
          <w:trHeight w:val="279"/>
        </w:trPr>
        <w:tc>
          <w:tcPr>
            <w:tcW w:w="22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BECD4" w14:textId="77777777" w:rsidR="000031D2" w:rsidRDefault="009D225C">
            <w:pPr>
              <w:pStyle w:val="TableStyle2"/>
            </w:pPr>
            <w:r>
              <w:t>Reason for leaving:</w:t>
            </w:r>
          </w:p>
        </w:tc>
        <w:tc>
          <w:tcPr>
            <w:tcW w:w="7333" w:type="dxa"/>
            <w:gridSpan w:val="5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94DBE" w14:textId="77777777" w:rsidR="000031D2" w:rsidRDefault="000031D2"/>
        </w:tc>
      </w:tr>
      <w:tr w:rsidR="000031D2" w14:paraId="598D4664" w14:textId="77777777" w:rsidTr="00002783">
        <w:tblPrEx>
          <w:shd w:val="clear" w:color="auto" w:fill="auto"/>
        </w:tblPrEx>
        <w:trPr>
          <w:trHeight w:val="279"/>
        </w:trPr>
        <w:tc>
          <w:tcPr>
            <w:tcW w:w="9569" w:type="dxa"/>
            <w:gridSpan w:val="6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32EF5" w14:textId="77777777" w:rsidR="000031D2" w:rsidRDefault="009D225C">
            <w:pPr>
              <w:pStyle w:val="TableStyle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Details of duties and responsibilities:</w:t>
            </w:r>
          </w:p>
        </w:tc>
      </w:tr>
    </w:tbl>
    <w:p w14:paraId="1BD25EEB" w14:textId="77777777" w:rsidR="000031D2" w:rsidRDefault="000031D2">
      <w:pPr>
        <w:pStyle w:val="Body"/>
      </w:pPr>
    </w:p>
    <w:p w14:paraId="7090291F" w14:textId="77777777" w:rsidR="000031D2" w:rsidRDefault="000031D2">
      <w:pPr>
        <w:pStyle w:val="Body"/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632"/>
      </w:tblGrid>
      <w:tr w:rsidR="00AB3593" w:rsidRPr="00AB3593" w14:paraId="736700FA" w14:textId="77777777" w:rsidTr="0028764C">
        <w:trPr>
          <w:trHeight w:val="300"/>
          <w:tblHeader/>
        </w:trPr>
        <w:tc>
          <w:tcPr>
            <w:tcW w:w="96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00B050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67C9A" w14:textId="55F973F6" w:rsidR="000031D2" w:rsidRPr="00AB3593" w:rsidRDefault="009D225C">
            <w:pPr>
              <w:pStyle w:val="TableStyle1"/>
              <w:rPr>
                <w:color w:val="EDE9D9"/>
              </w:rPr>
            </w:pPr>
            <w:r w:rsidRPr="00AB3593">
              <w:rPr>
                <w:color w:val="EDE9D9"/>
                <w:sz w:val="24"/>
                <w:szCs w:val="24"/>
              </w:rPr>
              <w:t>Information in Support of Your Application</w:t>
            </w:r>
            <w:r w:rsidR="00F1112E">
              <w:rPr>
                <w:color w:val="EDE9D9"/>
                <w:sz w:val="24"/>
                <w:szCs w:val="24"/>
              </w:rPr>
              <w:t>. Feel free to provide the below information on separate attached documents if you prefer.</w:t>
            </w:r>
          </w:p>
        </w:tc>
      </w:tr>
      <w:tr w:rsidR="00AB3593" w:rsidRPr="00AB3593" w14:paraId="1C76C659" w14:textId="77777777" w:rsidTr="0028764C">
        <w:tblPrEx>
          <w:shd w:val="clear" w:color="auto" w:fill="auto"/>
        </w:tblPrEx>
        <w:trPr>
          <w:trHeight w:val="500"/>
        </w:trPr>
        <w:tc>
          <w:tcPr>
            <w:tcW w:w="96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D5946" w14:textId="77777777" w:rsidR="000031D2" w:rsidRPr="00755EE2" w:rsidRDefault="009D225C">
            <w:pPr>
              <w:pStyle w:val="TableStyle2"/>
              <w:rPr>
                <w:color w:val="auto"/>
              </w:rPr>
            </w:pPr>
            <w:r w:rsidRPr="00755EE2">
              <w:rPr>
                <w:color w:val="auto"/>
              </w:rPr>
              <w:t>Please state, in detail, why you have applied for this post and how you meet the person specification (max 500 words:</w:t>
            </w:r>
          </w:p>
        </w:tc>
      </w:tr>
      <w:tr w:rsidR="000031D2" w14:paraId="1463B201" w14:textId="77777777" w:rsidTr="0028764C">
        <w:tblPrEx>
          <w:shd w:val="clear" w:color="auto" w:fill="auto"/>
        </w:tblPrEx>
        <w:trPr>
          <w:trHeight w:val="279"/>
        </w:trPr>
        <w:tc>
          <w:tcPr>
            <w:tcW w:w="96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F7BC" w14:textId="77777777" w:rsidR="000031D2" w:rsidRDefault="000031D2"/>
        </w:tc>
      </w:tr>
      <w:tr w:rsidR="000031D2" w14:paraId="424B7A71" w14:textId="77777777" w:rsidTr="0028764C">
        <w:tblPrEx>
          <w:shd w:val="clear" w:color="auto" w:fill="auto"/>
        </w:tblPrEx>
        <w:trPr>
          <w:trHeight w:val="279"/>
        </w:trPr>
        <w:tc>
          <w:tcPr>
            <w:tcW w:w="96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08783" w14:textId="77777777" w:rsidR="000031D2" w:rsidRDefault="009D225C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Please detail your personal ethos and approach to working in the outdoor environment (max 500 words):</w:t>
            </w:r>
          </w:p>
        </w:tc>
      </w:tr>
      <w:tr w:rsidR="000031D2" w14:paraId="2B7020BD" w14:textId="77777777" w:rsidTr="0028764C">
        <w:tblPrEx>
          <w:shd w:val="clear" w:color="auto" w:fill="auto"/>
        </w:tblPrEx>
        <w:trPr>
          <w:trHeight w:val="279"/>
        </w:trPr>
        <w:tc>
          <w:tcPr>
            <w:tcW w:w="96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51053" w14:textId="77777777" w:rsidR="000031D2" w:rsidRDefault="000031D2"/>
        </w:tc>
      </w:tr>
      <w:tr w:rsidR="000031D2" w14:paraId="534CB576" w14:textId="77777777" w:rsidTr="0028764C">
        <w:tblPrEx>
          <w:shd w:val="clear" w:color="auto" w:fill="auto"/>
        </w:tblPrEx>
        <w:trPr>
          <w:trHeight w:val="500"/>
        </w:trPr>
        <w:tc>
          <w:tcPr>
            <w:tcW w:w="96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4AB4F" w14:textId="4B8D23D5" w:rsidR="000031D2" w:rsidRDefault="009D225C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 xml:space="preserve">Please detail any past experiences or personal strengths you feel would help you in this role and how you would contribute to the </w:t>
            </w:r>
            <w:r w:rsidR="00B2753A">
              <w:t xml:space="preserve">Forest Foxes Outdoor Play </w:t>
            </w:r>
            <w:r>
              <w:rPr>
                <w:rFonts w:eastAsia="Arial Unicode MS" w:hAnsi="Arial Unicode MS" w:cs="Arial Unicode MS"/>
              </w:rPr>
              <w:t>team (max 500 words)</w:t>
            </w:r>
            <w:r w:rsidR="00F4544D">
              <w:rPr>
                <w:rFonts w:eastAsia="Arial Unicode MS" w:hAnsi="Arial Unicode MS" w:cs="Arial Unicode MS"/>
              </w:rPr>
              <w:t>:</w:t>
            </w:r>
          </w:p>
        </w:tc>
      </w:tr>
      <w:tr w:rsidR="000031D2" w14:paraId="149A7047" w14:textId="77777777" w:rsidTr="0028764C">
        <w:tblPrEx>
          <w:shd w:val="clear" w:color="auto" w:fill="auto"/>
        </w:tblPrEx>
        <w:trPr>
          <w:trHeight w:val="279"/>
        </w:trPr>
        <w:tc>
          <w:tcPr>
            <w:tcW w:w="96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A5FCF" w14:textId="77777777" w:rsidR="000031D2" w:rsidRDefault="000031D2"/>
        </w:tc>
      </w:tr>
      <w:tr w:rsidR="000031D2" w14:paraId="2D257FF4" w14:textId="77777777" w:rsidTr="0028764C">
        <w:tblPrEx>
          <w:shd w:val="clear" w:color="auto" w:fill="auto"/>
        </w:tblPrEx>
        <w:trPr>
          <w:trHeight w:val="500"/>
        </w:trPr>
        <w:tc>
          <w:tcPr>
            <w:tcW w:w="96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212BD" w14:textId="77777777" w:rsidR="000031D2" w:rsidRDefault="009D225C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>Please use this section to provide any further information you feel may support your application for the role (optional) (max 700 words):</w:t>
            </w:r>
          </w:p>
        </w:tc>
      </w:tr>
      <w:tr w:rsidR="000031D2" w14:paraId="317036F9" w14:textId="77777777" w:rsidTr="00482FA1">
        <w:tblPrEx>
          <w:shd w:val="clear" w:color="auto" w:fill="auto"/>
        </w:tblPrEx>
        <w:trPr>
          <w:trHeight w:val="279"/>
        </w:trPr>
        <w:tc>
          <w:tcPr>
            <w:tcW w:w="96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A7C53" w14:textId="77777777" w:rsidR="000031D2" w:rsidRDefault="000031D2"/>
        </w:tc>
      </w:tr>
    </w:tbl>
    <w:p w14:paraId="38F9B87D" w14:textId="00A48C7B" w:rsidR="000031D2" w:rsidRDefault="000031D2">
      <w:pPr>
        <w:pStyle w:val="Body"/>
      </w:pPr>
    </w:p>
    <w:p w14:paraId="43AE05F4" w14:textId="77777777" w:rsidR="00F4544D" w:rsidRDefault="00F4544D">
      <w:pPr>
        <w:pStyle w:val="Body"/>
      </w:pPr>
    </w:p>
    <w:p w14:paraId="5F275891" w14:textId="77777777" w:rsidR="000031D2" w:rsidRDefault="000031D2">
      <w:pPr>
        <w:pStyle w:val="Body"/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3"/>
        <w:gridCol w:w="3339"/>
      </w:tblGrid>
      <w:tr w:rsidR="00755EE2" w:rsidRPr="00755EE2" w14:paraId="06476A4E" w14:textId="77777777" w:rsidTr="0028764C">
        <w:trPr>
          <w:trHeight w:val="340"/>
        </w:trPr>
        <w:tc>
          <w:tcPr>
            <w:tcW w:w="963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00B050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DA59F" w14:textId="0C0E3E04" w:rsidR="000031D2" w:rsidRPr="00755EE2" w:rsidRDefault="009D225C">
            <w:pPr>
              <w:pStyle w:val="TableStyle2"/>
              <w:rPr>
                <w:color w:val="EDE9D9"/>
              </w:rPr>
            </w:pPr>
            <w:r w:rsidRPr="00755EE2">
              <w:rPr>
                <w:b/>
                <w:bCs/>
                <w:color w:val="EDE9D9"/>
                <w:sz w:val="26"/>
                <w:szCs w:val="26"/>
              </w:rPr>
              <w:lastRenderedPageBreak/>
              <w:t xml:space="preserve">Employment </w:t>
            </w:r>
            <w:r w:rsidR="00755EE2" w:rsidRPr="00755EE2">
              <w:rPr>
                <w:b/>
                <w:bCs/>
                <w:color w:val="EDE9D9"/>
                <w:sz w:val="26"/>
                <w:szCs w:val="26"/>
              </w:rPr>
              <w:t>requirements</w:t>
            </w:r>
          </w:p>
        </w:tc>
      </w:tr>
      <w:tr w:rsidR="000031D2" w14:paraId="4F110E1B" w14:textId="77777777" w:rsidTr="0028764C">
        <w:trPr>
          <w:trHeight w:val="260"/>
        </w:trPr>
        <w:tc>
          <w:tcPr>
            <w:tcW w:w="963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5E5E2" w14:textId="77777777" w:rsidR="000031D2" w:rsidRDefault="009D225C">
            <w:pPr>
              <w:pStyle w:val="TableStyle2"/>
            </w:pPr>
            <w:r>
              <w:t>Work Permit</w:t>
            </w:r>
          </w:p>
        </w:tc>
      </w:tr>
      <w:tr w:rsidR="000031D2" w14:paraId="3442DEC5" w14:textId="77777777" w:rsidTr="00482FA1">
        <w:trPr>
          <w:trHeight w:val="260"/>
        </w:trPr>
        <w:tc>
          <w:tcPr>
            <w:tcW w:w="62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F727" w14:textId="77777777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>Do you require a work permit to work in the UK?</w:t>
            </w:r>
          </w:p>
        </w:tc>
        <w:tc>
          <w:tcPr>
            <w:tcW w:w="3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468BD" w14:textId="77777777" w:rsidR="000031D2" w:rsidRDefault="009D225C">
            <w:pPr>
              <w:pStyle w:val="Body"/>
              <w:jc w:val="center"/>
            </w:pPr>
            <w:r>
              <w:rPr>
                <w:sz w:val="20"/>
                <w:szCs w:val="20"/>
              </w:rPr>
              <w:t>YES / NO</w:t>
            </w:r>
          </w:p>
        </w:tc>
      </w:tr>
      <w:tr w:rsidR="000031D2" w14:paraId="738D274C" w14:textId="77777777" w:rsidTr="00482FA1">
        <w:trPr>
          <w:trHeight w:val="260"/>
        </w:trPr>
        <w:tc>
          <w:tcPr>
            <w:tcW w:w="62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909AE" w14:textId="77777777" w:rsidR="000031D2" w:rsidRDefault="009D225C">
            <w:pPr>
              <w:pStyle w:val="TableStyle2"/>
            </w:pPr>
            <w:r>
              <w:t>If YES, do you currently have a work permit?</w:t>
            </w:r>
          </w:p>
        </w:tc>
        <w:tc>
          <w:tcPr>
            <w:tcW w:w="3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51115" w14:textId="77777777" w:rsidR="000031D2" w:rsidRDefault="009D225C">
            <w:pPr>
              <w:pStyle w:val="TableStyle2"/>
              <w:jc w:val="center"/>
            </w:pPr>
            <w:r>
              <w:t>YES / NO</w:t>
            </w:r>
          </w:p>
        </w:tc>
      </w:tr>
      <w:tr w:rsidR="000031D2" w14:paraId="160E84B7" w14:textId="77777777" w:rsidTr="00482FA1">
        <w:trPr>
          <w:trHeight w:val="260"/>
        </w:trPr>
        <w:tc>
          <w:tcPr>
            <w:tcW w:w="963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97231" w14:textId="77777777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>If YES, are there conditions attached, for example start or finish dates? Please specify:</w:t>
            </w:r>
          </w:p>
        </w:tc>
      </w:tr>
      <w:tr w:rsidR="000031D2" w14:paraId="73664218" w14:textId="77777777" w:rsidTr="0028764C">
        <w:trPr>
          <w:trHeight w:val="260"/>
        </w:trPr>
        <w:tc>
          <w:tcPr>
            <w:tcW w:w="963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61BD3" w14:textId="77777777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 xml:space="preserve">If NO, what type of work permit do you require? </w:t>
            </w:r>
          </w:p>
        </w:tc>
      </w:tr>
      <w:tr w:rsidR="000031D2" w14:paraId="3D1EECD3" w14:textId="77777777" w:rsidTr="0028764C">
        <w:trPr>
          <w:trHeight w:val="260"/>
        </w:trPr>
        <w:tc>
          <w:tcPr>
            <w:tcW w:w="963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287C2" w14:textId="77777777" w:rsidR="000031D2" w:rsidRDefault="009D225C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sz w:val="20"/>
                <w:szCs w:val="20"/>
              </w:rPr>
              <w:t xml:space="preserve">Driving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</w:p>
        </w:tc>
      </w:tr>
      <w:tr w:rsidR="000031D2" w14:paraId="0F067BCC" w14:textId="77777777" w:rsidTr="00482FA1">
        <w:trPr>
          <w:trHeight w:val="260"/>
        </w:trPr>
        <w:tc>
          <w:tcPr>
            <w:tcW w:w="62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04234" w14:textId="77777777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 xml:space="preserve">Do you hold a current UK driving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3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89FC6" w14:textId="77777777" w:rsidR="000031D2" w:rsidRDefault="009D225C">
            <w:pPr>
              <w:pStyle w:val="Body"/>
              <w:jc w:val="center"/>
            </w:pPr>
            <w:r>
              <w:rPr>
                <w:sz w:val="20"/>
                <w:szCs w:val="20"/>
              </w:rPr>
              <w:t>YES / NO</w:t>
            </w:r>
          </w:p>
        </w:tc>
      </w:tr>
      <w:tr w:rsidR="000031D2" w14:paraId="0686E989" w14:textId="77777777" w:rsidTr="00482FA1">
        <w:trPr>
          <w:trHeight w:val="260"/>
        </w:trPr>
        <w:tc>
          <w:tcPr>
            <w:tcW w:w="62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8072C" w14:textId="77777777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>Does your license have category D1?</w:t>
            </w:r>
          </w:p>
        </w:tc>
        <w:tc>
          <w:tcPr>
            <w:tcW w:w="3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7D017" w14:textId="77777777" w:rsidR="000031D2" w:rsidRDefault="009D225C">
            <w:pPr>
              <w:pStyle w:val="TableStyle2"/>
              <w:jc w:val="center"/>
            </w:pPr>
            <w:r>
              <w:t>YES / NO</w:t>
            </w:r>
          </w:p>
        </w:tc>
      </w:tr>
      <w:tr w:rsidR="000031D2" w14:paraId="731C5CAB" w14:textId="77777777" w:rsidTr="00482FA1">
        <w:trPr>
          <w:trHeight w:val="260"/>
        </w:trPr>
        <w:tc>
          <w:tcPr>
            <w:tcW w:w="62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9E4D2" w14:textId="77777777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>Does your license have penalty point endorsements?</w:t>
            </w:r>
          </w:p>
        </w:tc>
        <w:tc>
          <w:tcPr>
            <w:tcW w:w="333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BFAAB" w14:textId="77777777" w:rsidR="000031D2" w:rsidRDefault="009D225C">
            <w:pPr>
              <w:pStyle w:val="TableStyle2"/>
              <w:jc w:val="center"/>
            </w:pPr>
            <w:r>
              <w:t>YES / NO</w:t>
            </w:r>
          </w:p>
        </w:tc>
      </w:tr>
      <w:tr w:rsidR="000031D2" w14:paraId="26BBB8CD" w14:textId="77777777" w:rsidTr="00482FA1">
        <w:trPr>
          <w:trHeight w:val="260"/>
        </w:trPr>
        <w:tc>
          <w:tcPr>
            <w:tcW w:w="9632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BFCBE" w14:textId="77777777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>If YES, please state how many:</w:t>
            </w:r>
          </w:p>
        </w:tc>
      </w:tr>
    </w:tbl>
    <w:p w14:paraId="0AAD57A8" w14:textId="77777777" w:rsidR="000031D2" w:rsidRDefault="000031D2">
      <w:pPr>
        <w:pStyle w:val="Body"/>
      </w:pPr>
    </w:p>
    <w:p w14:paraId="370890F0" w14:textId="77777777" w:rsidR="000031D2" w:rsidRDefault="000031D2">
      <w:pPr>
        <w:pStyle w:val="Body"/>
      </w:pPr>
    </w:p>
    <w:tbl>
      <w:tblPr>
        <w:tblW w:w="955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8"/>
        <w:gridCol w:w="3838"/>
        <w:gridCol w:w="1523"/>
      </w:tblGrid>
      <w:tr w:rsidR="00755EE2" w:rsidRPr="00755EE2" w14:paraId="3154CCAD" w14:textId="77777777" w:rsidTr="0028764C">
        <w:trPr>
          <w:trHeight w:val="340"/>
        </w:trPr>
        <w:tc>
          <w:tcPr>
            <w:tcW w:w="9559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00B050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D16E9" w14:textId="77777777" w:rsidR="000031D2" w:rsidRPr="00755EE2" w:rsidRDefault="009D225C">
            <w:pPr>
              <w:pStyle w:val="TableStyle2"/>
              <w:rPr>
                <w:color w:val="EDE9D9"/>
              </w:rPr>
            </w:pPr>
            <w:r w:rsidRPr="00755EE2">
              <w:rPr>
                <w:b/>
                <w:bCs/>
                <w:color w:val="EDE9D9"/>
                <w:sz w:val="26"/>
                <w:szCs w:val="26"/>
              </w:rPr>
              <w:t>Employee Code of Conduct</w:t>
            </w:r>
          </w:p>
        </w:tc>
      </w:tr>
      <w:tr w:rsidR="000031D2" w14:paraId="40E30D5D" w14:textId="77777777" w:rsidTr="0028764C">
        <w:trPr>
          <w:trHeight w:val="260"/>
        </w:trPr>
        <w:tc>
          <w:tcPr>
            <w:tcW w:w="9559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CCF22" w14:textId="77777777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>Disclosure of Relationships</w:t>
            </w:r>
          </w:p>
        </w:tc>
      </w:tr>
      <w:tr w:rsidR="000031D2" w14:paraId="33B9641E" w14:textId="77777777" w:rsidTr="0028764C">
        <w:trPr>
          <w:trHeight w:val="980"/>
        </w:trPr>
        <w:tc>
          <w:tcPr>
            <w:tcW w:w="9559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48399" w14:textId="57A69BB3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 xml:space="preserve">Please provide the name(s) of any person(s) with whom you are related to or have a close relationship with who is currently employed by </w:t>
            </w:r>
            <w:r w:rsidR="00B2753A">
              <w:rPr>
                <w:sz w:val="20"/>
                <w:szCs w:val="20"/>
              </w:rPr>
              <w:t>Forest Foxes Outdoor Play</w:t>
            </w:r>
            <w:r>
              <w:rPr>
                <w:sz w:val="20"/>
                <w:szCs w:val="20"/>
              </w:rPr>
              <w:t xml:space="preserve">. If applying for posts which are linked to an external </w:t>
            </w:r>
            <w:proofErr w:type="spellStart"/>
            <w:r>
              <w:rPr>
                <w:sz w:val="20"/>
                <w:szCs w:val="20"/>
              </w:rPr>
              <w:t>organisation</w:t>
            </w:r>
            <w:proofErr w:type="spellEnd"/>
            <w:r>
              <w:rPr>
                <w:sz w:val="20"/>
                <w:szCs w:val="20"/>
              </w:rPr>
              <w:t xml:space="preserve">, you must also provide the name of any person with whom you have a similar relationship or close friendship, and who is employed within that </w:t>
            </w:r>
            <w:proofErr w:type="spellStart"/>
            <w:r>
              <w:rPr>
                <w:sz w:val="20"/>
                <w:szCs w:val="20"/>
              </w:rPr>
              <w:t>organisation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0031D2" w14:paraId="1890DB5D" w14:textId="77777777" w:rsidTr="0028764C">
        <w:trPr>
          <w:trHeight w:val="260"/>
        </w:trPr>
        <w:tc>
          <w:tcPr>
            <w:tcW w:w="9559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29D13" w14:textId="77777777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 xml:space="preserve">Absence </w:t>
            </w:r>
          </w:p>
        </w:tc>
      </w:tr>
      <w:tr w:rsidR="000031D2" w14:paraId="0AE7C8EB" w14:textId="77777777" w:rsidTr="0028764C">
        <w:trPr>
          <w:trHeight w:val="260"/>
        </w:trPr>
        <w:tc>
          <w:tcPr>
            <w:tcW w:w="9559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C4320" w14:textId="77777777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>Give details of all sickness absence over the last 2 years (no. of days absence):</w:t>
            </w:r>
          </w:p>
        </w:tc>
      </w:tr>
      <w:tr w:rsidR="000031D2" w14:paraId="16EF9680" w14:textId="77777777" w:rsidTr="0028764C">
        <w:trPr>
          <w:trHeight w:val="260"/>
        </w:trPr>
        <w:tc>
          <w:tcPr>
            <w:tcW w:w="419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38BE0" w14:textId="77777777" w:rsidR="000031D2" w:rsidRDefault="009D225C">
            <w:pPr>
              <w:pStyle w:val="Body"/>
              <w:jc w:val="center"/>
            </w:pPr>
            <w:r>
              <w:rPr>
                <w:sz w:val="20"/>
                <w:szCs w:val="20"/>
              </w:rPr>
              <w:t>Dates From / To</w:t>
            </w:r>
          </w:p>
        </w:tc>
        <w:tc>
          <w:tcPr>
            <w:tcW w:w="5361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A0C87" w14:textId="77777777" w:rsidR="000031D2" w:rsidRDefault="009D225C">
            <w:pPr>
              <w:pStyle w:val="TableStyle2"/>
              <w:jc w:val="center"/>
            </w:pPr>
            <w:r>
              <w:t>Reasons</w:t>
            </w:r>
          </w:p>
        </w:tc>
      </w:tr>
      <w:tr w:rsidR="000031D2" w14:paraId="613CAFB1" w14:textId="77777777" w:rsidTr="0028764C">
        <w:trPr>
          <w:trHeight w:val="260"/>
        </w:trPr>
        <w:tc>
          <w:tcPr>
            <w:tcW w:w="419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D5EEE" w14:textId="77777777" w:rsidR="000031D2" w:rsidRDefault="000031D2"/>
        </w:tc>
        <w:tc>
          <w:tcPr>
            <w:tcW w:w="5361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F8D4D" w14:textId="77777777" w:rsidR="000031D2" w:rsidRDefault="000031D2"/>
        </w:tc>
      </w:tr>
      <w:tr w:rsidR="000031D2" w14:paraId="0C6F0497" w14:textId="77777777" w:rsidTr="0028764C">
        <w:trPr>
          <w:trHeight w:val="260"/>
        </w:trPr>
        <w:tc>
          <w:tcPr>
            <w:tcW w:w="9559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D1441" w14:textId="77777777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>Health</w:t>
            </w:r>
          </w:p>
        </w:tc>
      </w:tr>
      <w:tr w:rsidR="000031D2" w14:paraId="130E2430" w14:textId="77777777">
        <w:trPr>
          <w:trHeight w:val="980"/>
        </w:trPr>
        <w:tc>
          <w:tcPr>
            <w:tcW w:w="803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FDBD1" w14:textId="77777777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 xml:space="preserve">Do you have a disability, as defined by the Disability Discrimination Act 1995 (as amended), which might be relevant to your carrying out the duties of the post? (The Act defines a disability as </w:t>
            </w:r>
            <w:r>
              <w:rPr>
                <w:rFonts w:hAnsi="Helvetica"/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A physical or mental impairment which has a substantial and long term adverse effect on a person</w:t>
            </w:r>
            <w:r>
              <w:rPr>
                <w:rFonts w:hAnsi="Helvetica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s ability to carry out normal day to day activities</w:t>
            </w:r>
            <w:r>
              <w:rPr>
                <w:rFonts w:hAnsi="Helvetica"/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2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094EC" w14:textId="77777777" w:rsidR="000031D2" w:rsidRDefault="009D225C">
            <w:pPr>
              <w:pStyle w:val="Body"/>
              <w:jc w:val="center"/>
            </w:pPr>
            <w:r>
              <w:rPr>
                <w:sz w:val="20"/>
                <w:szCs w:val="20"/>
              </w:rPr>
              <w:t>YES / NO</w:t>
            </w:r>
          </w:p>
        </w:tc>
      </w:tr>
      <w:tr w:rsidR="000031D2" w14:paraId="49FF3543" w14:textId="77777777" w:rsidTr="00762E20">
        <w:trPr>
          <w:trHeight w:val="500"/>
        </w:trPr>
        <w:tc>
          <w:tcPr>
            <w:tcW w:w="803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F020F" w14:textId="77777777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 xml:space="preserve"> If YES only: Would the provision of any aids or modifications assist you in carrying out these duties?</w:t>
            </w:r>
          </w:p>
        </w:tc>
        <w:tc>
          <w:tcPr>
            <w:tcW w:w="152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EAAE7" w14:textId="77777777" w:rsidR="000031D2" w:rsidRDefault="009D225C">
            <w:pPr>
              <w:pStyle w:val="TableStyle2"/>
              <w:jc w:val="center"/>
            </w:pPr>
            <w:r>
              <w:t>YES / NO</w:t>
            </w:r>
          </w:p>
        </w:tc>
      </w:tr>
      <w:tr w:rsidR="000031D2" w14:paraId="661A4EC1" w14:textId="77777777" w:rsidTr="0028764C">
        <w:trPr>
          <w:trHeight w:val="260"/>
        </w:trPr>
        <w:tc>
          <w:tcPr>
            <w:tcW w:w="9559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B20E8" w14:textId="77777777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>If YES only: Please give details:</w:t>
            </w:r>
          </w:p>
        </w:tc>
      </w:tr>
      <w:tr w:rsidR="000031D2" w14:paraId="757D09F0" w14:textId="77777777" w:rsidTr="0028764C">
        <w:trPr>
          <w:trHeight w:val="260"/>
        </w:trPr>
        <w:tc>
          <w:tcPr>
            <w:tcW w:w="9559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C203A" w14:textId="77777777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>Rehabilitation of Offenders Act 1974</w:t>
            </w:r>
          </w:p>
        </w:tc>
      </w:tr>
      <w:tr w:rsidR="000031D2" w14:paraId="0A0C00AE" w14:textId="77777777">
        <w:trPr>
          <w:trHeight w:val="500"/>
        </w:trPr>
        <w:tc>
          <w:tcPr>
            <w:tcW w:w="803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33738" w14:textId="77777777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>Have you ever been convicted of any criminal offences which are not yet spent under the Rehabilitation of Offenders Act 1974?</w:t>
            </w:r>
          </w:p>
        </w:tc>
        <w:tc>
          <w:tcPr>
            <w:tcW w:w="152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A4314" w14:textId="77777777" w:rsidR="000031D2" w:rsidRDefault="009D225C">
            <w:pPr>
              <w:pStyle w:val="TableStyle2"/>
              <w:jc w:val="center"/>
            </w:pPr>
            <w:r>
              <w:t>YES / NO</w:t>
            </w:r>
          </w:p>
        </w:tc>
      </w:tr>
      <w:tr w:rsidR="000031D2" w14:paraId="2817F327" w14:textId="77777777" w:rsidTr="0028764C">
        <w:trPr>
          <w:trHeight w:val="1220"/>
        </w:trPr>
        <w:tc>
          <w:tcPr>
            <w:tcW w:w="9559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2BF59" w14:textId="77777777" w:rsidR="000031D2" w:rsidRDefault="009D225C"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If YES, please provide details in a sealed envelope marked </w:t>
            </w:r>
            <w:r>
              <w:rPr>
                <w:rFonts w:hAnsi="Helvetica"/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Strictly Confidential</w:t>
            </w:r>
            <w:r>
              <w:rPr>
                <w:rFonts w:hAnsi="Helvetica"/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.</w:t>
            </w:r>
          </w:p>
          <w:p w14:paraId="77F36C48" w14:textId="77777777" w:rsidR="000031D2" w:rsidRDefault="000031D2">
            <w:pPr>
              <w:pStyle w:val="Body"/>
              <w:rPr>
                <w:i/>
                <w:iCs/>
                <w:sz w:val="20"/>
                <w:szCs w:val="20"/>
              </w:rPr>
            </w:pPr>
          </w:p>
          <w:p w14:paraId="508DF3C7" w14:textId="77777777" w:rsidR="000031D2" w:rsidRDefault="009D225C">
            <w:pPr>
              <w:pStyle w:val="Body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Note:</w:t>
            </w:r>
          </w:p>
          <w:p w14:paraId="70CDE93D" w14:textId="77777777" w:rsidR="000031D2" w:rsidRDefault="009D225C">
            <w:pPr>
              <w:pStyle w:val="Body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Ex-offenders will be considered on an individual basis and the nature of their offence will be</w:t>
            </w:r>
          </w:p>
          <w:p w14:paraId="2679C219" w14:textId="77777777" w:rsidR="000031D2" w:rsidRDefault="009D225C">
            <w:pPr>
              <w:pStyle w:val="Body"/>
            </w:pPr>
            <w:r>
              <w:rPr>
                <w:i/>
                <w:iCs/>
                <w:sz w:val="20"/>
                <w:szCs w:val="20"/>
              </w:rPr>
              <w:t>taken into account in the recruitment decision.</w:t>
            </w:r>
          </w:p>
        </w:tc>
      </w:tr>
      <w:tr w:rsidR="000031D2" w14:paraId="2C284288" w14:textId="77777777" w:rsidTr="0028764C">
        <w:trPr>
          <w:trHeight w:val="260"/>
        </w:trPr>
        <w:tc>
          <w:tcPr>
            <w:tcW w:w="9559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7F03E" w14:textId="77777777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>Canvassing</w:t>
            </w:r>
          </w:p>
        </w:tc>
      </w:tr>
      <w:tr w:rsidR="000031D2" w14:paraId="04B400EB" w14:textId="77777777" w:rsidTr="00762E20">
        <w:trPr>
          <w:trHeight w:val="500"/>
        </w:trPr>
        <w:tc>
          <w:tcPr>
            <w:tcW w:w="9559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D243D" w14:textId="47FE346E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 xml:space="preserve">Canvassing of owner or employees of </w:t>
            </w:r>
            <w:r w:rsidR="00B2753A">
              <w:rPr>
                <w:sz w:val="20"/>
                <w:szCs w:val="20"/>
              </w:rPr>
              <w:t xml:space="preserve">Forest Foxes Outdoor Play </w:t>
            </w:r>
            <w:r>
              <w:rPr>
                <w:sz w:val="20"/>
                <w:szCs w:val="20"/>
              </w:rPr>
              <w:t xml:space="preserve">directly or indirectly in connection with any appointment under </w:t>
            </w:r>
            <w:r w:rsidR="00B2753A">
              <w:rPr>
                <w:sz w:val="20"/>
                <w:szCs w:val="20"/>
              </w:rPr>
              <w:t xml:space="preserve">to Forest Foxes Outdoor Play </w:t>
            </w:r>
            <w:r>
              <w:rPr>
                <w:sz w:val="20"/>
                <w:szCs w:val="20"/>
              </w:rPr>
              <w:t>shall disqualify employment.</w:t>
            </w:r>
          </w:p>
        </w:tc>
      </w:tr>
    </w:tbl>
    <w:p w14:paraId="0893F929" w14:textId="77777777" w:rsidR="000031D2" w:rsidRDefault="000031D2">
      <w:pPr>
        <w:pStyle w:val="Body"/>
      </w:pPr>
    </w:p>
    <w:p w14:paraId="2FCA5FCE" w14:textId="77777777" w:rsidR="000031D2" w:rsidRDefault="000031D2">
      <w:pPr>
        <w:pStyle w:val="Body"/>
      </w:pPr>
    </w:p>
    <w:p w14:paraId="01CA2760" w14:textId="77777777" w:rsidR="000031D2" w:rsidRDefault="000031D2">
      <w:pPr>
        <w:pStyle w:val="Body"/>
      </w:pPr>
    </w:p>
    <w:p w14:paraId="43553091" w14:textId="77777777" w:rsidR="000031D2" w:rsidRDefault="009D225C">
      <w:pPr>
        <w:pStyle w:val="Body"/>
      </w:pPr>
      <w:r>
        <w:br w:type="page"/>
      </w:r>
    </w:p>
    <w:p w14:paraId="36350857" w14:textId="77777777" w:rsidR="000031D2" w:rsidRDefault="000031D2">
      <w:pPr>
        <w:pStyle w:val="Body"/>
      </w:pPr>
    </w:p>
    <w:tbl>
      <w:tblPr>
        <w:tblW w:w="955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8"/>
        <w:gridCol w:w="5361"/>
      </w:tblGrid>
      <w:tr w:rsidR="00762E20" w:rsidRPr="00762E20" w14:paraId="77C01D3B" w14:textId="77777777" w:rsidTr="0028764C">
        <w:trPr>
          <w:trHeight w:val="340"/>
        </w:trPr>
        <w:tc>
          <w:tcPr>
            <w:tcW w:w="9559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00B050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DBE09" w14:textId="77777777" w:rsidR="000031D2" w:rsidRPr="00762E20" w:rsidRDefault="009D225C">
            <w:pPr>
              <w:pStyle w:val="TableStyle2"/>
              <w:rPr>
                <w:color w:val="EDE9D9"/>
              </w:rPr>
            </w:pPr>
            <w:r w:rsidRPr="00762E20">
              <w:rPr>
                <w:b/>
                <w:bCs/>
                <w:color w:val="EDE9D9"/>
                <w:sz w:val="26"/>
                <w:szCs w:val="26"/>
              </w:rPr>
              <w:t xml:space="preserve">Declaration </w:t>
            </w:r>
          </w:p>
        </w:tc>
      </w:tr>
      <w:tr w:rsidR="000031D2" w14:paraId="2348CB37" w14:textId="77777777" w:rsidTr="0028764C">
        <w:trPr>
          <w:trHeight w:val="2420"/>
        </w:trPr>
        <w:tc>
          <w:tcPr>
            <w:tcW w:w="9559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E68F5" w14:textId="77777777" w:rsidR="000031D2" w:rsidRDefault="009D225C">
            <w:r>
              <w:rPr>
                <w:rFonts w:ascii="Helvetica"/>
                <w:sz w:val="20"/>
                <w:szCs w:val="20"/>
              </w:rPr>
              <w:t xml:space="preserve">IMPORTANT </w:t>
            </w:r>
            <w:r>
              <w:rPr>
                <w:rFonts w:hAnsi="Helvetica"/>
                <w:sz w:val="20"/>
                <w:szCs w:val="20"/>
              </w:rPr>
              <w:t>–</w:t>
            </w:r>
            <w:r>
              <w:rPr>
                <w:rFonts w:hAnsi="Helvetica"/>
                <w:sz w:val="20"/>
                <w:szCs w:val="20"/>
              </w:rPr>
              <w:t xml:space="preserve"> </w:t>
            </w:r>
            <w:r>
              <w:rPr>
                <w:rFonts w:ascii="Helvetica"/>
                <w:sz w:val="20"/>
                <w:szCs w:val="20"/>
              </w:rPr>
              <w:t>READ CAREFULLY BEFORE SIGNING THE DECLARATION</w:t>
            </w:r>
          </w:p>
          <w:p w14:paraId="2F7D30AF" w14:textId="22283160" w:rsidR="000031D2" w:rsidRDefault="009D225C">
            <w:r>
              <w:rPr>
                <w:rFonts w:ascii="Helvetica"/>
                <w:sz w:val="20"/>
                <w:szCs w:val="20"/>
              </w:rPr>
              <w:t xml:space="preserve">I certify that all statements given above by me on this form are true and correct to the best of my knowledge. I </w:t>
            </w:r>
            <w:proofErr w:type="spellStart"/>
            <w:r>
              <w:rPr>
                <w:rFonts w:ascii="Helvetica"/>
                <w:sz w:val="20"/>
                <w:szCs w:val="20"/>
              </w:rPr>
              <w:t>realise</w:t>
            </w:r>
            <w:proofErr w:type="spellEnd"/>
            <w:r>
              <w:rPr>
                <w:rFonts w:ascii="Helvetica"/>
                <w:sz w:val="20"/>
                <w:szCs w:val="20"/>
              </w:rPr>
              <w:t xml:space="preserve"> that if I am employed and it is found that such information is false or that I have withheld information, I am liable to dismissal without notice. In accordance with the Data Protection Act 1998 I hereby consent to </w:t>
            </w:r>
            <w:r w:rsidR="00312750">
              <w:rPr>
                <w:rFonts w:ascii="Helvetica"/>
                <w:sz w:val="20"/>
                <w:szCs w:val="20"/>
              </w:rPr>
              <w:t>Forest Foxes Outdoor Play</w:t>
            </w:r>
            <w:r>
              <w:rPr>
                <w:rFonts w:ascii="Helvetica"/>
                <w:sz w:val="20"/>
                <w:szCs w:val="20"/>
              </w:rPr>
              <w:t xml:space="preserve"> retaining and processing, as required, all information provided by myself in respect of this application for employment and any subsequent employment within</w:t>
            </w:r>
            <w:r w:rsidR="00312750">
              <w:rPr>
                <w:rFonts w:ascii="Helvetica"/>
                <w:sz w:val="20"/>
                <w:szCs w:val="20"/>
              </w:rPr>
              <w:t xml:space="preserve"> Forest Foxes Outdoor Play</w:t>
            </w:r>
            <w:r>
              <w:rPr>
                <w:rFonts w:ascii="Helvetica"/>
                <w:sz w:val="20"/>
                <w:szCs w:val="20"/>
              </w:rPr>
              <w:t>, for the purposes of statutory, statistical and contractual obligations. I understand that, if necessary,</w:t>
            </w:r>
            <w:r w:rsidR="00B2753A">
              <w:rPr>
                <w:rFonts w:ascii="Helvetica"/>
                <w:sz w:val="20"/>
                <w:szCs w:val="20"/>
              </w:rPr>
              <w:t xml:space="preserve"> Forest Foxes Outdoor Play</w:t>
            </w:r>
            <w:r w:rsidR="00B2753A">
              <w:rPr>
                <w:rFonts w:ascii="Helvetica"/>
                <w:sz w:val="20"/>
                <w:szCs w:val="20"/>
              </w:rPr>
              <w:t xml:space="preserve"> </w:t>
            </w:r>
            <w:r>
              <w:rPr>
                <w:rFonts w:ascii="Helvetica"/>
                <w:sz w:val="20"/>
                <w:szCs w:val="20"/>
              </w:rPr>
              <w:t xml:space="preserve">may disclose this information to other </w:t>
            </w:r>
            <w:proofErr w:type="spellStart"/>
            <w:r>
              <w:rPr>
                <w:rFonts w:ascii="Helvetica"/>
                <w:sz w:val="20"/>
                <w:szCs w:val="20"/>
              </w:rPr>
              <w:t>recognised</w:t>
            </w:r>
            <w:proofErr w:type="spellEnd"/>
            <w:r>
              <w:rPr>
                <w:rFonts w:ascii="Helvetica"/>
                <w:sz w:val="20"/>
                <w:szCs w:val="20"/>
              </w:rPr>
              <w:t xml:space="preserve"> contractors for the purposes of recruitment.</w:t>
            </w:r>
          </w:p>
          <w:p w14:paraId="70C16D75" w14:textId="77777777" w:rsidR="000031D2" w:rsidRDefault="000031D2"/>
          <w:p w14:paraId="47911112" w14:textId="5B352EFB" w:rsidR="000031D2" w:rsidRDefault="009D225C">
            <w:pPr>
              <w:pStyle w:val="Body"/>
            </w:pPr>
            <w:r>
              <w:rPr>
                <w:sz w:val="20"/>
                <w:szCs w:val="20"/>
              </w:rPr>
              <w:t xml:space="preserve">I agree to allow </w:t>
            </w:r>
            <w:r w:rsidR="00B2753A">
              <w:rPr>
                <w:sz w:val="20"/>
                <w:szCs w:val="20"/>
              </w:rPr>
              <w:t xml:space="preserve">to Forest Foxes Outdoor Play </w:t>
            </w:r>
            <w:r>
              <w:rPr>
                <w:sz w:val="20"/>
                <w:szCs w:val="20"/>
              </w:rPr>
              <w:t>to store my details for up to one year after the vacancy closes.</w:t>
            </w:r>
          </w:p>
        </w:tc>
      </w:tr>
      <w:tr w:rsidR="000031D2" w14:paraId="3F5232C1" w14:textId="77777777" w:rsidTr="0028764C">
        <w:trPr>
          <w:trHeight w:val="260"/>
        </w:trPr>
        <w:tc>
          <w:tcPr>
            <w:tcW w:w="419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8B122" w14:textId="77777777" w:rsidR="000031D2" w:rsidRDefault="009D225C">
            <w:pPr>
              <w:pStyle w:val="Body"/>
              <w:jc w:val="right"/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536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2902" w14:textId="77777777" w:rsidR="000031D2" w:rsidRDefault="000031D2"/>
        </w:tc>
      </w:tr>
      <w:tr w:rsidR="000031D2" w14:paraId="5FD8C347" w14:textId="77777777" w:rsidTr="0028764C">
        <w:trPr>
          <w:trHeight w:val="500"/>
        </w:trPr>
        <w:tc>
          <w:tcPr>
            <w:tcW w:w="9559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solid" w:color="E1F3D6" w:themeColor="accent2" w:themeTint="33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1E7DC" w14:textId="77777777" w:rsidR="000031D2" w:rsidRDefault="009D225C">
            <w:pPr>
              <w:pStyle w:val="Body"/>
            </w:pPr>
            <w:r>
              <w:rPr>
                <w:i/>
                <w:iCs/>
                <w:sz w:val="20"/>
                <w:szCs w:val="20"/>
              </w:rPr>
              <w:t>If submitting electronically: by submitting this application via your personal e-mail account you are providing formal consent of the above declaration.</w:t>
            </w:r>
          </w:p>
        </w:tc>
      </w:tr>
      <w:tr w:rsidR="000031D2" w14:paraId="6089850C" w14:textId="77777777">
        <w:trPr>
          <w:trHeight w:val="260"/>
        </w:trPr>
        <w:tc>
          <w:tcPr>
            <w:tcW w:w="419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86B43" w14:textId="77777777" w:rsidR="000031D2" w:rsidRDefault="009D225C">
            <w:pPr>
              <w:pStyle w:val="Body"/>
              <w:jc w:val="right"/>
            </w:pPr>
            <w:r>
              <w:rPr>
                <w:sz w:val="20"/>
                <w:szCs w:val="20"/>
              </w:rPr>
              <w:t>Print Name:</w:t>
            </w:r>
          </w:p>
        </w:tc>
        <w:tc>
          <w:tcPr>
            <w:tcW w:w="536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7B578" w14:textId="77777777" w:rsidR="000031D2" w:rsidRDefault="000031D2"/>
        </w:tc>
      </w:tr>
      <w:tr w:rsidR="000031D2" w14:paraId="6AB834B9" w14:textId="77777777" w:rsidTr="00762E20">
        <w:trPr>
          <w:trHeight w:val="260"/>
        </w:trPr>
        <w:tc>
          <w:tcPr>
            <w:tcW w:w="419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21001" w14:textId="77777777" w:rsidR="000031D2" w:rsidRDefault="009D225C">
            <w:pPr>
              <w:pStyle w:val="Body"/>
              <w:jc w:val="right"/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536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CA665" w14:textId="77777777" w:rsidR="000031D2" w:rsidRDefault="000031D2"/>
        </w:tc>
      </w:tr>
    </w:tbl>
    <w:p w14:paraId="37CB9AB6" w14:textId="77777777" w:rsidR="000031D2" w:rsidRDefault="000031D2">
      <w:pPr>
        <w:pStyle w:val="Body"/>
      </w:pPr>
    </w:p>
    <w:p w14:paraId="18FB1B7A" w14:textId="77777777" w:rsidR="000031D2" w:rsidRDefault="000031D2">
      <w:pPr>
        <w:pStyle w:val="Body"/>
      </w:pPr>
    </w:p>
    <w:p w14:paraId="7459C540" w14:textId="529A7D32" w:rsidR="000031D2" w:rsidRDefault="009D225C">
      <w:pPr>
        <w:pStyle w:val="Body"/>
        <w:rPr>
          <w:b/>
          <w:bCs/>
        </w:rPr>
      </w:pPr>
      <w:r>
        <w:rPr>
          <w:b/>
          <w:bCs/>
        </w:rPr>
        <w:t xml:space="preserve">Please now complete the </w:t>
      </w:r>
      <w:r w:rsidR="00762E20">
        <w:rPr>
          <w:b/>
          <w:bCs/>
        </w:rPr>
        <w:t>referees</w:t>
      </w:r>
      <w:r w:rsidR="00762E20">
        <w:rPr>
          <w:b/>
          <w:bCs/>
        </w:rPr>
        <w:t>’</w:t>
      </w:r>
      <w:r>
        <w:rPr>
          <w:b/>
          <w:bCs/>
        </w:rPr>
        <w:t xml:space="preserve"> section below.</w:t>
      </w:r>
    </w:p>
    <w:p w14:paraId="32F10F5A" w14:textId="77777777" w:rsidR="000031D2" w:rsidRDefault="009D225C">
      <w:pPr>
        <w:pStyle w:val="Body"/>
      </w:pPr>
      <w:r>
        <w:br w:type="page"/>
      </w:r>
    </w:p>
    <w:p w14:paraId="64E6C722" w14:textId="77777777" w:rsidR="000031D2" w:rsidRDefault="000031D2">
      <w:pPr>
        <w:pStyle w:val="Body"/>
      </w:pPr>
    </w:p>
    <w:tbl>
      <w:tblPr>
        <w:tblW w:w="956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610"/>
        <w:gridCol w:w="3156"/>
        <w:gridCol w:w="1640"/>
        <w:gridCol w:w="3160"/>
      </w:tblGrid>
      <w:tr w:rsidR="00762E20" w:rsidRPr="00762E20" w14:paraId="333CB1F1" w14:textId="77777777" w:rsidTr="00762E20">
        <w:trPr>
          <w:trHeight w:val="300"/>
        </w:trPr>
        <w:tc>
          <w:tcPr>
            <w:tcW w:w="956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75F3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26295" w14:textId="77777777" w:rsidR="000031D2" w:rsidRPr="00762E20" w:rsidRDefault="009D225C">
            <w:pPr>
              <w:pStyle w:val="Body"/>
              <w:rPr>
                <w:color w:val="EDE9D9"/>
              </w:rPr>
            </w:pPr>
            <w:r w:rsidRPr="00762E20">
              <w:rPr>
                <w:b/>
                <w:bCs/>
                <w:color w:val="EDE9D9"/>
                <w:sz w:val="24"/>
                <w:szCs w:val="24"/>
              </w:rPr>
              <w:t>Referees</w:t>
            </w:r>
          </w:p>
        </w:tc>
      </w:tr>
      <w:tr w:rsidR="000031D2" w14:paraId="555A0ABD" w14:textId="77777777" w:rsidTr="00762E20">
        <w:tblPrEx>
          <w:shd w:val="clear" w:color="auto" w:fill="auto"/>
        </w:tblPrEx>
        <w:trPr>
          <w:trHeight w:val="800"/>
        </w:trPr>
        <w:tc>
          <w:tcPr>
            <w:tcW w:w="9566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32CCA" w14:textId="77777777" w:rsidR="000031D2" w:rsidRDefault="009D225C">
            <w:pPr>
              <w:pStyle w:val="Body"/>
            </w:pPr>
            <w:r>
              <w:t>Please provide the names of two professional referees, at least one of whom should know you in a work capacity. If you are employed this should be your present employer. If you are unemployed, please provide details from your most recent employer.</w:t>
            </w:r>
          </w:p>
        </w:tc>
      </w:tr>
      <w:tr w:rsidR="000031D2" w14:paraId="2C9A5F2E" w14:textId="77777777" w:rsidTr="00762E20">
        <w:tblPrEx>
          <w:shd w:val="clear" w:color="auto" w:fill="auto"/>
        </w:tblPrEx>
        <w:trPr>
          <w:trHeight w:val="525"/>
        </w:trPr>
        <w:tc>
          <w:tcPr>
            <w:tcW w:w="4766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AC7D4" w14:textId="77777777" w:rsidR="000031D2" w:rsidRDefault="009D225C">
            <w:pPr>
              <w:pStyle w:val="TableStyle2"/>
            </w:pPr>
            <w:r>
              <w:rPr>
                <w:b/>
                <w:bCs/>
              </w:rPr>
              <w:t>Referee 1</w:t>
            </w:r>
          </w:p>
        </w:tc>
        <w:tc>
          <w:tcPr>
            <w:tcW w:w="480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101B0" w14:textId="77777777" w:rsidR="000031D2" w:rsidRDefault="009D225C">
            <w:pPr>
              <w:pStyle w:val="TableStyle2"/>
            </w:pPr>
            <w:r>
              <w:rPr>
                <w:rFonts w:eastAsia="Arial Unicode MS" w:hAnsi="Arial Unicode MS" w:cs="Arial Unicode MS"/>
                <w:b/>
                <w:bCs/>
                <w:lang w:val="nl-NL"/>
              </w:rPr>
              <w:t>Referee 2</w:t>
            </w:r>
            <w:r>
              <w:tab/>
            </w:r>
          </w:p>
        </w:tc>
      </w:tr>
      <w:tr w:rsidR="000031D2" w14:paraId="590FC2A8" w14:textId="77777777">
        <w:tblPrEx>
          <w:shd w:val="clear" w:color="auto" w:fill="auto"/>
        </w:tblPrEx>
        <w:trPr>
          <w:trHeight w:val="265"/>
        </w:trPr>
        <w:tc>
          <w:tcPr>
            <w:tcW w:w="1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241ED" w14:textId="77777777" w:rsidR="000031D2" w:rsidRDefault="009D225C">
            <w:pPr>
              <w:pStyle w:val="TableStyle2"/>
              <w:jc w:val="right"/>
            </w:pPr>
            <w:r>
              <w:t>Name:</w:t>
            </w:r>
          </w:p>
        </w:tc>
        <w:tc>
          <w:tcPr>
            <w:tcW w:w="315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EF40" w14:textId="77777777" w:rsidR="000031D2" w:rsidRDefault="000031D2"/>
        </w:tc>
        <w:tc>
          <w:tcPr>
            <w:tcW w:w="16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22F0A" w14:textId="77777777" w:rsidR="000031D2" w:rsidRDefault="009D225C">
            <w:pPr>
              <w:pStyle w:val="TableStyle2"/>
              <w:jc w:val="right"/>
            </w:pPr>
            <w:r>
              <w:t>Name:</w:t>
            </w:r>
          </w:p>
        </w:tc>
        <w:tc>
          <w:tcPr>
            <w:tcW w:w="31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33C5E" w14:textId="77777777" w:rsidR="000031D2" w:rsidRDefault="000031D2"/>
        </w:tc>
      </w:tr>
      <w:tr w:rsidR="000031D2" w14:paraId="0D7E0CE7" w14:textId="77777777" w:rsidTr="00762E20">
        <w:tblPrEx>
          <w:shd w:val="clear" w:color="auto" w:fill="auto"/>
        </w:tblPrEx>
        <w:trPr>
          <w:trHeight w:val="265"/>
        </w:trPr>
        <w:tc>
          <w:tcPr>
            <w:tcW w:w="1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B7F12" w14:textId="77777777" w:rsidR="000031D2" w:rsidRDefault="009D225C">
            <w:pPr>
              <w:pStyle w:val="TableStyle2"/>
              <w:jc w:val="right"/>
            </w:pPr>
            <w:r>
              <w:t>Address:</w:t>
            </w:r>
          </w:p>
        </w:tc>
        <w:tc>
          <w:tcPr>
            <w:tcW w:w="315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6BFC9" w14:textId="77777777" w:rsidR="000031D2" w:rsidRDefault="000031D2"/>
        </w:tc>
        <w:tc>
          <w:tcPr>
            <w:tcW w:w="16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87196" w14:textId="77777777" w:rsidR="000031D2" w:rsidRDefault="009D225C">
            <w:pPr>
              <w:pStyle w:val="TableStyle2"/>
              <w:jc w:val="right"/>
            </w:pPr>
            <w:r>
              <w:t>Address:</w:t>
            </w:r>
          </w:p>
        </w:tc>
        <w:tc>
          <w:tcPr>
            <w:tcW w:w="31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A7317" w14:textId="77777777" w:rsidR="000031D2" w:rsidRDefault="000031D2"/>
        </w:tc>
      </w:tr>
      <w:tr w:rsidR="000031D2" w14:paraId="6D9A7E26" w14:textId="77777777">
        <w:tblPrEx>
          <w:shd w:val="clear" w:color="auto" w:fill="auto"/>
        </w:tblPrEx>
        <w:trPr>
          <w:trHeight w:val="265"/>
        </w:trPr>
        <w:tc>
          <w:tcPr>
            <w:tcW w:w="1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1C1B3" w14:textId="77777777" w:rsidR="000031D2" w:rsidRDefault="009D225C">
            <w:pPr>
              <w:pStyle w:val="TableStyle2"/>
              <w:jc w:val="right"/>
            </w:pPr>
            <w:r>
              <w:t>Postcode:</w:t>
            </w:r>
          </w:p>
        </w:tc>
        <w:tc>
          <w:tcPr>
            <w:tcW w:w="315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0CA51" w14:textId="77777777" w:rsidR="000031D2" w:rsidRDefault="000031D2"/>
        </w:tc>
        <w:tc>
          <w:tcPr>
            <w:tcW w:w="16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E5A8C" w14:textId="77777777" w:rsidR="000031D2" w:rsidRDefault="009D225C">
            <w:pPr>
              <w:pStyle w:val="TableStyle2"/>
              <w:jc w:val="right"/>
            </w:pPr>
            <w:r>
              <w:t>Postcode:</w:t>
            </w:r>
          </w:p>
        </w:tc>
        <w:tc>
          <w:tcPr>
            <w:tcW w:w="31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46D85" w14:textId="77777777" w:rsidR="000031D2" w:rsidRDefault="000031D2"/>
        </w:tc>
      </w:tr>
      <w:tr w:rsidR="000031D2" w14:paraId="5BB4BC08" w14:textId="77777777" w:rsidTr="00762E20">
        <w:tblPrEx>
          <w:shd w:val="clear" w:color="auto" w:fill="auto"/>
        </w:tblPrEx>
        <w:trPr>
          <w:trHeight w:val="265"/>
        </w:trPr>
        <w:tc>
          <w:tcPr>
            <w:tcW w:w="1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67B27" w14:textId="77777777" w:rsidR="000031D2" w:rsidRDefault="009D225C">
            <w:pPr>
              <w:pStyle w:val="TableStyle2"/>
              <w:jc w:val="right"/>
            </w:pPr>
            <w:r>
              <w:t>Telephone No.:</w:t>
            </w:r>
          </w:p>
        </w:tc>
        <w:tc>
          <w:tcPr>
            <w:tcW w:w="315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F710A" w14:textId="77777777" w:rsidR="000031D2" w:rsidRDefault="000031D2"/>
        </w:tc>
        <w:tc>
          <w:tcPr>
            <w:tcW w:w="16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7FBA" w14:textId="77777777" w:rsidR="000031D2" w:rsidRDefault="009D225C">
            <w:pPr>
              <w:pStyle w:val="TableStyle2"/>
              <w:jc w:val="right"/>
            </w:pPr>
            <w:r>
              <w:t>Telephone No.:</w:t>
            </w:r>
          </w:p>
        </w:tc>
        <w:tc>
          <w:tcPr>
            <w:tcW w:w="31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0B60C" w14:textId="77777777" w:rsidR="000031D2" w:rsidRDefault="000031D2"/>
        </w:tc>
      </w:tr>
      <w:tr w:rsidR="000031D2" w14:paraId="7DEA8F6A" w14:textId="77777777">
        <w:tblPrEx>
          <w:shd w:val="clear" w:color="auto" w:fill="auto"/>
        </w:tblPrEx>
        <w:trPr>
          <w:trHeight w:val="265"/>
        </w:trPr>
        <w:tc>
          <w:tcPr>
            <w:tcW w:w="1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E584C" w14:textId="77777777" w:rsidR="000031D2" w:rsidRDefault="009D225C">
            <w:pPr>
              <w:pStyle w:val="TableStyle2"/>
              <w:jc w:val="right"/>
            </w:pPr>
            <w:r>
              <w:t>Email:</w:t>
            </w:r>
          </w:p>
        </w:tc>
        <w:tc>
          <w:tcPr>
            <w:tcW w:w="315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E29D6" w14:textId="77777777" w:rsidR="000031D2" w:rsidRDefault="000031D2"/>
        </w:tc>
        <w:tc>
          <w:tcPr>
            <w:tcW w:w="16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7C280" w14:textId="77777777" w:rsidR="000031D2" w:rsidRDefault="009D225C">
            <w:pPr>
              <w:pStyle w:val="TableStyle2"/>
              <w:jc w:val="right"/>
            </w:pPr>
            <w:r>
              <w:t>Email:</w:t>
            </w:r>
          </w:p>
        </w:tc>
        <w:tc>
          <w:tcPr>
            <w:tcW w:w="31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D4E1D" w14:textId="77777777" w:rsidR="000031D2" w:rsidRDefault="000031D2"/>
        </w:tc>
      </w:tr>
      <w:tr w:rsidR="000031D2" w14:paraId="527506D3" w14:textId="77777777" w:rsidTr="00762E20">
        <w:tblPrEx>
          <w:shd w:val="clear" w:color="auto" w:fill="auto"/>
        </w:tblPrEx>
        <w:trPr>
          <w:trHeight w:val="265"/>
        </w:trPr>
        <w:tc>
          <w:tcPr>
            <w:tcW w:w="1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CD064" w14:textId="77777777" w:rsidR="000031D2" w:rsidRDefault="009D225C">
            <w:pPr>
              <w:pStyle w:val="TableStyle2"/>
              <w:jc w:val="right"/>
            </w:pPr>
            <w:r>
              <w:t>Occupation:</w:t>
            </w:r>
          </w:p>
        </w:tc>
        <w:tc>
          <w:tcPr>
            <w:tcW w:w="315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361F8" w14:textId="77777777" w:rsidR="000031D2" w:rsidRDefault="000031D2"/>
        </w:tc>
        <w:tc>
          <w:tcPr>
            <w:tcW w:w="16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2588A" w14:textId="77777777" w:rsidR="000031D2" w:rsidRDefault="009D225C">
            <w:pPr>
              <w:pStyle w:val="TableStyle2"/>
              <w:jc w:val="right"/>
            </w:pPr>
            <w:r>
              <w:t>Occupation:</w:t>
            </w:r>
          </w:p>
        </w:tc>
        <w:tc>
          <w:tcPr>
            <w:tcW w:w="31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B59E8" w14:textId="77777777" w:rsidR="000031D2" w:rsidRDefault="000031D2"/>
        </w:tc>
      </w:tr>
      <w:tr w:rsidR="000031D2" w14:paraId="7F1B0B9D" w14:textId="77777777">
        <w:tblPrEx>
          <w:shd w:val="clear" w:color="auto" w:fill="auto"/>
        </w:tblPrEx>
        <w:trPr>
          <w:trHeight w:val="265"/>
        </w:trPr>
        <w:tc>
          <w:tcPr>
            <w:tcW w:w="1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3BC11" w14:textId="77777777" w:rsidR="000031D2" w:rsidRDefault="009D225C">
            <w:pPr>
              <w:pStyle w:val="TableStyle2"/>
              <w:jc w:val="right"/>
            </w:pPr>
            <w:r>
              <w:t>Relationship:</w:t>
            </w:r>
          </w:p>
        </w:tc>
        <w:tc>
          <w:tcPr>
            <w:tcW w:w="315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2DC33" w14:textId="77777777" w:rsidR="000031D2" w:rsidRDefault="000031D2"/>
        </w:tc>
        <w:tc>
          <w:tcPr>
            <w:tcW w:w="164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66C76" w14:textId="77777777" w:rsidR="000031D2" w:rsidRDefault="009D225C">
            <w:pPr>
              <w:pStyle w:val="TableStyle2"/>
              <w:jc w:val="right"/>
            </w:pPr>
            <w:r>
              <w:t>Relationship:</w:t>
            </w:r>
          </w:p>
        </w:tc>
        <w:tc>
          <w:tcPr>
            <w:tcW w:w="31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BE633" w14:textId="77777777" w:rsidR="000031D2" w:rsidRDefault="000031D2"/>
        </w:tc>
      </w:tr>
      <w:tr w:rsidR="000031D2" w14:paraId="6BDCC768" w14:textId="77777777" w:rsidTr="00762E20">
        <w:tblPrEx>
          <w:shd w:val="clear" w:color="auto" w:fill="auto"/>
        </w:tblPrEx>
        <w:trPr>
          <w:trHeight w:val="540"/>
        </w:trPr>
        <w:tc>
          <w:tcPr>
            <w:tcW w:w="6406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9851D" w14:textId="77777777" w:rsidR="000031D2" w:rsidRDefault="009D225C">
            <w:pPr>
              <w:pStyle w:val="Body"/>
            </w:pPr>
            <w:r>
              <w:t>We may wish contact them prior to interview. Do you give us permission to do this?</w:t>
            </w:r>
          </w:p>
        </w:tc>
        <w:tc>
          <w:tcPr>
            <w:tcW w:w="31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485C5" w14:textId="77777777" w:rsidR="000031D2" w:rsidRDefault="009D225C">
            <w:pPr>
              <w:pStyle w:val="TableStyle2"/>
              <w:jc w:val="center"/>
            </w:pPr>
            <w:r>
              <w:t>YES / NO</w:t>
            </w:r>
          </w:p>
        </w:tc>
      </w:tr>
    </w:tbl>
    <w:p w14:paraId="0FDACFC1" w14:textId="77777777" w:rsidR="000031D2" w:rsidRDefault="000031D2">
      <w:pPr>
        <w:pStyle w:val="Body"/>
      </w:pPr>
    </w:p>
    <w:p w14:paraId="5860D30A" w14:textId="77777777" w:rsidR="000031D2" w:rsidRDefault="000031D2">
      <w:pPr>
        <w:pStyle w:val="Body"/>
      </w:pPr>
    </w:p>
    <w:p w14:paraId="158CFBC1" w14:textId="77777777" w:rsidR="000031D2" w:rsidRDefault="000031D2">
      <w:pPr>
        <w:pStyle w:val="Body"/>
      </w:pPr>
    </w:p>
    <w:p w14:paraId="5CA2DBC6" w14:textId="77777777" w:rsidR="000031D2" w:rsidRDefault="000031D2">
      <w:pPr>
        <w:pStyle w:val="Body"/>
      </w:pPr>
    </w:p>
    <w:p w14:paraId="6ED631C3" w14:textId="77777777" w:rsidR="000031D2" w:rsidRDefault="009D225C">
      <w:pPr>
        <w:pStyle w:val="Body"/>
      </w:pPr>
      <w:r>
        <w:rPr>
          <w:rFonts w:ascii="Arial Unicode MS" w:hAnsi="Helvetica"/>
        </w:rPr>
        <w:t>———————————————————————————————————————————</w:t>
      </w:r>
    </w:p>
    <w:p w14:paraId="2A400931" w14:textId="77777777" w:rsidR="000031D2" w:rsidRDefault="000031D2">
      <w:pPr>
        <w:pStyle w:val="Body"/>
      </w:pPr>
    </w:p>
    <w:p w14:paraId="75AD604F" w14:textId="77777777" w:rsidR="000031D2" w:rsidRDefault="000031D2">
      <w:pPr>
        <w:pStyle w:val="Body"/>
      </w:pPr>
    </w:p>
    <w:p w14:paraId="1754A9CB" w14:textId="77777777" w:rsidR="000031D2" w:rsidRDefault="009D225C">
      <w:pPr>
        <w:pStyle w:val="Body"/>
      </w:pPr>
      <w:r>
        <w:t>Post Title:  ____________________________________________</w:t>
      </w:r>
    </w:p>
    <w:p w14:paraId="26028439" w14:textId="77777777" w:rsidR="000031D2" w:rsidRDefault="000031D2">
      <w:pPr>
        <w:pStyle w:val="Body"/>
      </w:pPr>
    </w:p>
    <w:p w14:paraId="49975061" w14:textId="3489765D" w:rsidR="000031D2" w:rsidRDefault="009D225C">
      <w:pPr>
        <w:pStyle w:val="Body"/>
      </w:pPr>
      <w:r>
        <w:t xml:space="preserve">I provide my consent to </w:t>
      </w:r>
      <w:r w:rsidR="00B2753A">
        <w:rPr>
          <w:sz w:val="20"/>
          <w:szCs w:val="20"/>
        </w:rPr>
        <w:t xml:space="preserve">Forest Foxes Outdoor Play </w:t>
      </w:r>
      <w:r>
        <w:t xml:space="preserve">approaching the above named persons above for the purpose of obtain an </w:t>
      </w:r>
      <w:proofErr w:type="spellStart"/>
      <w:r>
        <w:rPr>
          <w:lang w:val="fr-FR"/>
        </w:rPr>
        <w:t>employment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reference</w:t>
      </w:r>
      <w:proofErr w:type="spellEnd"/>
      <w:r>
        <w:rPr>
          <w:lang w:val="fr-FR"/>
        </w:rPr>
        <w:t>.</w:t>
      </w:r>
    </w:p>
    <w:p w14:paraId="4CF372A1" w14:textId="77777777" w:rsidR="000031D2" w:rsidRDefault="000031D2">
      <w:pPr>
        <w:pStyle w:val="Body"/>
      </w:pPr>
    </w:p>
    <w:p w14:paraId="328158B7" w14:textId="77777777" w:rsidR="000031D2" w:rsidRDefault="000031D2">
      <w:pPr>
        <w:pStyle w:val="Body"/>
      </w:pPr>
    </w:p>
    <w:p w14:paraId="2735303C" w14:textId="77777777" w:rsidR="000031D2" w:rsidRDefault="009D225C">
      <w:pPr>
        <w:pStyle w:val="Body"/>
      </w:pPr>
      <w:r>
        <w:t xml:space="preserve">Print name </w:t>
      </w:r>
      <w:r>
        <w:rPr>
          <w:rFonts w:ascii="Arial Unicode MS" w:hAnsi="Helvetica"/>
        </w:rPr>
        <w:t>…………………………………………………………………</w:t>
      </w:r>
      <w:r>
        <w:t>..</w:t>
      </w:r>
    </w:p>
    <w:p w14:paraId="3E8839C6" w14:textId="77777777" w:rsidR="000031D2" w:rsidRDefault="000031D2">
      <w:pPr>
        <w:pStyle w:val="Body"/>
      </w:pPr>
    </w:p>
    <w:p w14:paraId="0B1D41D1" w14:textId="77777777" w:rsidR="000031D2" w:rsidRDefault="000031D2">
      <w:pPr>
        <w:pStyle w:val="Body"/>
      </w:pPr>
    </w:p>
    <w:p w14:paraId="7C729D14" w14:textId="77777777" w:rsidR="000031D2" w:rsidRDefault="009D225C">
      <w:pPr>
        <w:pStyle w:val="Body"/>
      </w:pPr>
      <w:r>
        <w:t xml:space="preserve">Date: </w:t>
      </w:r>
      <w:r>
        <w:rPr>
          <w:rFonts w:ascii="Arial Unicode MS" w:hAnsi="Helvetica"/>
        </w:rPr>
        <w:t>…………………………</w:t>
      </w:r>
      <w:r>
        <w:t>.</w:t>
      </w:r>
    </w:p>
    <w:p w14:paraId="54010445" w14:textId="77777777" w:rsidR="000031D2" w:rsidRDefault="000031D2">
      <w:pPr>
        <w:pStyle w:val="Body"/>
      </w:pPr>
    </w:p>
    <w:sectPr w:rsidR="000031D2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0ECE" w14:textId="77777777" w:rsidR="006D08F1" w:rsidRDefault="006D08F1">
      <w:r>
        <w:separator/>
      </w:r>
    </w:p>
  </w:endnote>
  <w:endnote w:type="continuationSeparator" w:id="0">
    <w:p w14:paraId="5465CE92" w14:textId="77777777" w:rsidR="006D08F1" w:rsidRDefault="006D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CDA4" w14:textId="77777777" w:rsidR="006D08F1" w:rsidRDefault="006D08F1">
      <w:r>
        <w:separator/>
      </w:r>
    </w:p>
  </w:footnote>
  <w:footnote w:type="continuationSeparator" w:id="0">
    <w:p w14:paraId="5BF255DD" w14:textId="77777777" w:rsidR="006D08F1" w:rsidRDefault="006D0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36D7" w14:textId="7BCACFE0" w:rsidR="00456951" w:rsidRDefault="00456951" w:rsidP="00456951">
    <w:pPr>
      <w:jc w:val="center"/>
      <w:rPr>
        <w:b/>
        <w:sz w:val="32"/>
        <w:szCs w:val="32"/>
      </w:rPr>
    </w:pPr>
    <w:r>
      <w:rPr>
        <w:b/>
        <w:noProof/>
        <w:sz w:val="40"/>
        <w:szCs w:val="40"/>
        <w:lang w:eastAsia="en-GB"/>
      </w:rPr>
      <w:drawing>
        <wp:anchor distT="0" distB="0" distL="114300" distR="114300" simplePos="0" relativeHeight="251659776" behindDoc="0" locked="0" layoutInCell="1" allowOverlap="1" wp14:anchorId="506DC5AF" wp14:editId="58503114">
          <wp:simplePos x="0" y="0"/>
          <wp:positionH relativeFrom="column">
            <wp:posOffset>2705100</wp:posOffset>
          </wp:positionH>
          <wp:positionV relativeFrom="paragraph">
            <wp:posOffset>-233045</wp:posOffset>
          </wp:positionV>
          <wp:extent cx="646863" cy="694593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863" cy="694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C639A8" w14:textId="24E069AE" w:rsidR="00456951" w:rsidRDefault="00456951" w:rsidP="00456951">
    <w:pPr>
      <w:jc w:val="center"/>
      <w:rPr>
        <w:b/>
        <w:sz w:val="32"/>
        <w:szCs w:val="32"/>
      </w:rPr>
    </w:pPr>
  </w:p>
  <w:p w14:paraId="1A16B07E" w14:textId="7F2CFBF5" w:rsidR="00456951" w:rsidRPr="00B84A10" w:rsidRDefault="00456951" w:rsidP="00456951">
    <w:pPr>
      <w:jc w:val="center"/>
      <w:rPr>
        <w:b/>
        <w:sz w:val="32"/>
        <w:szCs w:val="32"/>
      </w:rPr>
    </w:pPr>
    <w:r>
      <w:rPr>
        <w:b/>
        <w:sz w:val="32"/>
        <w:szCs w:val="32"/>
      </w:rPr>
      <w:t>Outdoor play</w:t>
    </w:r>
  </w:p>
  <w:p w14:paraId="30E60416" w14:textId="5C032C4B" w:rsidR="000031D2" w:rsidRDefault="000031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0MzG2NDYytTA0szBQ0lEKTi0uzszPAykwrAUAAQiglywAAAA="/>
  </w:docVars>
  <w:rsids>
    <w:rsidRoot w:val="000031D2"/>
    <w:rsid w:val="00002783"/>
    <w:rsid w:val="000031D2"/>
    <w:rsid w:val="000B0697"/>
    <w:rsid w:val="00106EE1"/>
    <w:rsid w:val="0017178C"/>
    <w:rsid w:val="0018342C"/>
    <w:rsid w:val="0018732A"/>
    <w:rsid w:val="001D6F4C"/>
    <w:rsid w:val="0028764C"/>
    <w:rsid w:val="00312750"/>
    <w:rsid w:val="0036370F"/>
    <w:rsid w:val="00456951"/>
    <w:rsid w:val="00482FA1"/>
    <w:rsid w:val="004B5683"/>
    <w:rsid w:val="00664D6B"/>
    <w:rsid w:val="00683C5F"/>
    <w:rsid w:val="006C0F04"/>
    <w:rsid w:val="006D08F1"/>
    <w:rsid w:val="00755EE2"/>
    <w:rsid w:val="00762E20"/>
    <w:rsid w:val="00934321"/>
    <w:rsid w:val="00967718"/>
    <w:rsid w:val="00971C3B"/>
    <w:rsid w:val="009D225C"/>
    <w:rsid w:val="00AB3593"/>
    <w:rsid w:val="00B03FDB"/>
    <w:rsid w:val="00B2753A"/>
    <w:rsid w:val="00B81EF0"/>
    <w:rsid w:val="00CE7557"/>
    <w:rsid w:val="00F0464B"/>
    <w:rsid w:val="00F1112E"/>
    <w:rsid w:val="00F4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DE99"/>
  <w15:docId w15:val="{7F5A1912-FCD1-43F3-8706-CD9F6B68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uiPriority w:val="10"/>
    <w:qFormat/>
    <w:pPr>
      <w:keepNext/>
    </w:pPr>
    <w:rPr>
      <w:rFonts w:ascii="Helvetica" w:hAnsi="Arial Unicode MS" w:cs="Arial Unicode MS"/>
      <w:b/>
      <w:bCs/>
      <w:color w:val="000000"/>
      <w:sz w:val="60"/>
      <w:szCs w:val="60"/>
      <w:lang w:val="en-US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569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95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569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951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04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Susan Bailey</cp:lastModifiedBy>
  <cp:revision>7</cp:revision>
  <dcterms:created xsi:type="dcterms:W3CDTF">2022-02-02T18:49:00Z</dcterms:created>
  <dcterms:modified xsi:type="dcterms:W3CDTF">2022-02-02T20:17:00Z</dcterms:modified>
</cp:coreProperties>
</file>